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3A" w:rsidRDefault="00C4083A" w:rsidP="00C4083A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Times New Roman" w:hAnsi="Times New Roman"/>
          <w:b/>
          <w:bCs/>
          <w:noProof w:val="0"/>
          <w:sz w:val="24"/>
          <w:szCs w:val="24"/>
        </w:rPr>
      </w:pPr>
    </w:p>
    <w:p w:rsidR="00C4083A" w:rsidRPr="00F10920" w:rsidRDefault="00C4083A" w:rsidP="00C4083A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Times New Roman" w:hAnsi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/>
          <w:b/>
          <w:bCs/>
          <w:noProof w:val="0"/>
          <w:sz w:val="24"/>
          <w:szCs w:val="24"/>
        </w:rPr>
        <w:t>Znak sprawy:</w:t>
      </w:r>
      <w:r w:rsidRPr="00F10920">
        <w:rPr>
          <w:rFonts w:ascii="Times New Roman" w:hAnsi="Times New Roman"/>
          <w:b/>
          <w:bCs/>
          <w:noProof w:val="0"/>
          <w:sz w:val="24"/>
          <w:szCs w:val="24"/>
        </w:rPr>
        <w:t xml:space="preserve"> ……..</w:t>
      </w:r>
      <w:r>
        <w:rPr>
          <w:rFonts w:ascii="Times New Roman" w:hAnsi="Times New Roman"/>
          <w:b/>
          <w:bCs/>
          <w:noProof w:val="0"/>
          <w:sz w:val="24"/>
          <w:szCs w:val="24"/>
        </w:rPr>
        <w:tab/>
      </w:r>
      <w:r>
        <w:rPr>
          <w:rFonts w:ascii="Times New Roman" w:hAnsi="Times New Roman"/>
          <w:b/>
          <w:bCs/>
          <w:noProof w:val="0"/>
          <w:sz w:val="24"/>
          <w:szCs w:val="24"/>
        </w:rPr>
        <w:tab/>
      </w:r>
      <w:r>
        <w:rPr>
          <w:rFonts w:ascii="Times New Roman" w:hAnsi="Times New Roman"/>
          <w:b/>
          <w:bCs/>
          <w:noProof w:val="0"/>
          <w:sz w:val="24"/>
          <w:szCs w:val="24"/>
        </w:rPr>
        <w:tab/>
      </w:r>
      <w:r>
        <w:rPr>
          <w:rFonts w:ascii="Times New Roman" w:hAnsi="Times New Roman"/>
          <w:b/>
          <w:bCs/>
          <w:noProof w:val="0"/>
          <w:sz w:val="24"/>
          <w:szCs w:val="24"/>
        </w:rPr>
        <w:tab/>
      </w:r>
      <w:r>
        <w:rPr>
          <w:rFonts w:ascii="Times New Roman" w:hAnsi="Times New Roman"/>
          <w:b/>
          <w:bCs/>
          <w:noProof w:val="0"/>
          <w:sz w:val="24"/>
          <w:szCs w:val="24"/>
        </w:rPr>
        <w:tab/>
      </w:r>
      <w:r>
        <w:rPr>
          <w:rFonts w:ascii="Times New Roman" w:hAnsi="Times New Roman"/>
          <w:b/>
          <w:bCs/>
          <w:noProof w:val="0"/>
          <w:sz w:val="24"/>
          <w:szCs w:val="24"/>
        </w:rPr>
        <w:tab/>
        <w:t xml:space="preserve">Krokowa , dnia </w:t>
      </w:r>
      <w:r w:rsidR="00DD2612">
        <w:rPr>
          <w:rFonts w:ascii="Times New Roman" w:hAnsi="Times New Roman"/>
          <w:b/>
          <w:bCs/>
          <w:noProof w:val="0"/>
          <w:sz w:val="24"/>
          <w:szCs w:val="24"/>
        </w:rPr>
        <w:t>22</w:t>
      </w:r>
      <w:r w:rsidR="00BA08C6">
        <w:rPr>
          <w:rFonts w:ascii="Times New Roman" w:hAnsi="Times New Roman"/>
          <w:b/>
          <w:bCs/>
          <w:noProof w:val="0"/>
          <w:sz w:val="24"/>
          <w:szCs w:val="24"/>
        </w:rPr>
        <w:t>. 10</w:t>
      </w:r>
      <w:r w:rsidR="000F36A8">
        <w:rPr>
          <w:rFonts w:ascii="Times New Roman" w:hAnsi="Times New Roman"/>
          <w:b/>
          <w:bCs/>
          <w:noProof w:val="0"/>
          <w:sz w:val="24"/>
          <w:szCs w:val="24"/>
        </w:rPr>
        <w:t xml:space="preserve">. </w:t>
      </w:r>
      <w:r w:rsidRPr="00F10920">
        <w:rPr>
          <w:rFonts w:ascii="Times New Roman" w:hAnsi="Times New Roman"/>
          <w:b/>
          <w:bCs/>
          <w:noProof w:val="0"/>
          <w:sz w:val="24"/>
          <w:szCs w:val="24"/>
        </w:rPr>
        <w:t>2014 r.</w:t>
      </w:r>
    </w:p>
    <w:p w:rsidR="00C4083A" w:rsidRPr="005608B6" w:rsidRDefault="00C4083A" w:rsidP="00C4083A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Calibri" w:hAnsi="Calibri"/>
          <w:b/>
          <w:bCs/>
          <w:noProof w:val="0"/>
          <w:sz w:val="22"/>
          <w:szCs w:val="22"/>
        </w:rPr>
      </w:pPr>
    </w:p>
    <w:p w:rsidR="00C4083A" w:rsidRPr="005608B6" w:rsidRDefault="00C4083A" w:rsidP="00C4083A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Calibri" w:hAnsi="Calibri"/>
          <w:b/>
          <w:bCs/>
          <w:noProof w:val="0"/>
          <w:sz w:val="22"/>
          <w:szCs w:val="22"/>
        </w:rPr>
      </w:pPr>
    </w:p>
    <w:p w:rsidR="00C4083A" w:rsidRPr="00DD2612" w:rsidRDefault="00DD2612" w:rsidP="00C4083A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Times New Roman" w:hAnsi="Times New Roman"/>
          <w:b/>
          <w:bCs/>
          <w:noProof w:val="0"/>
          <w:sz w:val="22"/>
          <w:szCs w:val="22"/>
        </w:rPr>
      </w:pPr>
      <w:r w:rsidRPr="00DD2612">
        <w:rPr>
          <w:rFonts w:ascii="Times New Roman" w:hAnsi="Times New Roman"/>
          <w:b/>
          <w:bCs/>
          <w:noProof w:val="0"/>
          <w:sz w:val="22"/>
          <w:szCs w:val="22"/>
        </w:rPr>
        <w:t>Uzupełnienie informacji w zakresie Zapytania ofertowego na przeprowadzenie szkoleń z zakresu obsługi komputera i Internetu  dla gospodarstw domowych w ramach projektu: „E-projekt szansą rozwoju cyfrowego dla mieszkańców Gminy Krokowa”</w:t>
      </w:r>
    </w:p>
    <w:p w:rsidR="00C4083A" w:rsidRPr="005608B6" w:rsidRDefault="00C4083A" w:rsidP="00C4083A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Calibri" w:hAnsi="Calibri"/>
          <w:b/>
          <w:bCs/>
          <w:noProof w:val="0"/>
          <w:sz w:val="22"/>
          <w:szCs w:val="22"/>
        </w:rPr>
      </w:pPr>
    </w:p>
    <w:p w:rsidR="00DD2612" w:rsidRPr="00B13C22" w:rsidRDefault="00C4083A" w:rsidP="00C4083A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8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B13C22">
        <w:rPr>
          <w:rFonts w:ascii="Times New Roman" w:hAnsi="Times New Roman"/>
          <w:bCs/>
          <w:noProof w:val="0"/>
          <w:sz w:val="24"/>
          <w:szCs w:val="24"/>
        </w:rPr>
        <w:t xml:space="preserve">Wójt Gminy </w:t>
      </w:r>
      <w:r w:rsidR="00BA08C6" w:rsidRPr="00B13C22">
        <w:rPr>
          <w:rFonts w:ascii="Times New Roman" w:hAnsi="Times New Roman"/>
          <w:bCs/>
          <w:noProof w:val="0"/>
          <w:sz w:val="24"/>
          <w:szCs w:val="24"/>
        </w:rPr>
        <w:t xml:space="preserve">Krokowa </w:t>
      </w:r>
      <w:r w:rsidR="00DD2612" w:rsidRPr="00B13C22">
        <w:rPr>
          <w:rFonts w:ascii="Times New Roman" w:hAnsi="Times New Roman"/>
          <w:bCs/>
          <w:noProof w:val="0"/>
          <w:sz w:val="24"/>
          <w:szCs w:val="24"/>
        </w:rPr>
        <w:t xml:space="preserve">informuje, iż omyłkowo podano </w:t>
      </w:r>
      <w:bookmarkStart w:id="0" w:name="_GoBack"/>
      <w:bookmarkEnd w:id="0"/>
      <w:r w:rsidR="00DD2612" w:rsidRPr="00B13C22">
        <w:rPr>
          <w:rFonts w:ascii="Times New Roman" w:hAnsi="Times New Roman"/>
          <w:bCs/>
          <w:noProof w:val="0"/>
          <w:sz w:val="24"/>
          <w:szCs w:val="24"/>
        </w:rPr>
        <w:t xml:space="preserve">ilość godzin szkoleniowych dla modułu podstawowego: </w:t>
      </w:r>
    </w:p>
    <w:p w:rsidR="00DD2612" w:rsidRPr="00B13C22" w:rsidRDefault="00DD2612" w:rsidP="00B13C22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708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B13C22">
        <w:rPr>
          <w:rFonts w:ascii="Times New Roman" w:hAnsi="Times New Roman"/>
          <w:bCs/>
          <w:noProof w:val="0"/>
          <w:sz w:val="24"/>
          <w:szCs w:val="24"/>
        </w:rPr>
        <w:t xml:space="preserve">- w pierwotnym zapytaniu podana ilość to: 5 grup x 10 osób x 140 godzin = 560 </w:t>
      </w:r>
      <w:r w:rsidR="00B13C22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Pr="00B13C22">
        <w:rPr>
          <w:rFonts w:ascii="Times New Roman" w:hAnsi="Times New Roman"/>
          <w:bCs/>
          <w:noProof w:val="0"/>
          <w:sz w:val="24"/>
          <w:szCs w:val="24"/>
        </w:rPr>
        <w:t>godzin, a powinno być</w:t>
      </w:r>
    </w:p>
    <w:p w:rsidR="00DD2612" w:rsidRPr="00B13C22" w:rsidRDefault="00DD2612" w:rsidP="00C4083A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8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B13C22">
        <w:rPr>
          <w:rFonts w:ascii="Times New Roman" w:hAnsi="Times New Roman"/>
          <w:bCs/>
          <w:noProof w:val="0"/>
          <w:sz w:val="24"/>
          <w:szCs w:val="24"/>
        </w:rPr>
        <w:t>5 grup x 10 osób x 112 godzin = 560 godzin.</w:t>
      </w:r>
    </w:p>
    <w:p w:rsidR="00DD2612" w:rsidRPr="00B13C22" w:rsidRDefault="00DD2612" w:rsidP="00C4083A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8"/>
        <w:jc w:val="both"/>
        <w:rPr>
          <w:rFonts w:ascii="Times New Roman" w:hAnsi="Times New Roman"/>
          <w:bCs/>
          <w:noProof w:val="0"/>
          <w:sz w:val="24"/>
          <w:szCs w:val="24"/>
        </w:rPr>
      </w:pPr>
    </w:p>
    <w:p w:rsidR="00DD2612" w:rsidRPr="00B13C22" w:rsidRDefault="00B13C22" w:rsidP="00B13C22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B13C22">
        <w:rPr>
          <w:rFonts w:ascii="Times New Roman" w:hAnsi="Times New Roman"/>
          <w:bCs/>
          <w:noProof w:val="0"/>
          <w:sz w:val="24"/>
          <w:szCs w:val="24"/>
        </w:rPr>
        <w:t>Ponadto na złożone pytania:</w:t>
      </w:r>
    </w:p>
    <w:p w:rsidR="00B13C22" w:rsidRPr="00B13C22" w:rsidRDefault="00B13C22" w:rsidP="00B13C22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rFonts w:ascii="Times New Roman" w:hAnsi="Times New Roman"/>
          <w:bCs/>
          <w:noProof w:val="0"/>
          <w:sz w:val="24"/>
          <w:szCs w:val="24"/>
        </w:rPr>
      </w:pPr>
    </w:p>
    <w:p w:rsidR="00B13C22" w:rsidRPr="00B13C22" w:rsidRDefault="00B13C22" w:rsidP="00B13C22">
      <w:pPr>
        <w:pStyle w:val="centra"/>
        <w:spacing w:after="0" w:line="240" w:lineRule="auto"/>
        <w:jc w:val="both"/>
        <w:rPr>
          <w:rFonts w:ascii="Times New Roman" w:hAnsi="Times New Roman"/>
          <w:bCs/>
          <w:noProof w:val="0"/>
          <w:sz w:val="24"/>
          <w:szCs w:val="24"/>
        </w:rPr>
      </w:pPr>
      <w:r>
        <w:rPr>
          <w:rFonts w:ascii="Times New Roman" w:hAnsi="Times New Roman"/>
          <w:bCs/>
          <w:noProof w:val="0"/>
          <w:sz w:val="24"/>
          <w:szCs w:val="24"/>
        </w:rPr>
        <w:t>W zapytaniu jest napisane, że:</w:t>
      </w:r>
    </w:p>
    <w:p w:rsidR="00B13C22" w:rsidRPr="00B13C22" w:rsidRDefault="00B13C22" w:rsidP="00B13C22">
      <w:pPr>
        <w:pStyle w:val="centra"/>
        <w:spacing w:after="0" w:line="240" w:lineRule="auto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B13C22">
        <w:rPr>
          <w:rFonts w:ascii="Times New Roman" w:hAnsi="Times New Roman"/>
          <w:bCs/>
          <w:noProof w:val="0"/>
          <w:sz w:val="24"/>
          <w:szCs w:val="24"/>
        </w:rPr>
        <w:t>1. „godziny prowadzenia szkoleń zost</w:t>
      </w:r>
      <w:r>
        <w:rPr>
          <w:rFonts w:ascii="Times New Roman" w:hAnsi="Times New Roman"/>
          <w:bCs/>
          <w:noProof w:val="0"/>
          <w:sz w:val="24"/>
          <w:szCs w:val="24"/>
        </w:rPr>
        <w:t xml:space="preserve">aną dostosowane do czasu zajęć </w:t>
      </w:r>
      <w:r w:rsidRPr="00B13C22">
        <w:rPr>
          <w:rFonts w:ascii="Times New Roman" w:hAnsi="Times New Roman"/>
          <w:bCs/>
          <w:noProof w:val="0"/>
          <w:sz w:val="24"/>
          <w:szCs w:val="24"/>
        </w:rPr>
        <w:t>szkół i beneficjentów". Czy są grupy</w:t>
      </w:r>
      <w:r>
        <w:rPr>
          <w:rFonts w:ascii="Times New Roman" w:hAnsi="Times New Roman"/>
          <w:bCs/>
          <w:noProof w:val="0"/>
          <w:sz w:val="24"/>
          <w:szCs w:val="24"/>
        </w:rPr>
        <w:t xml:space="preserve"> Beneficjentów, które mogłyby</w:t>
      </w:r>
      <w:r w:rsidRPr="00B13C22">
        <w:rPr>
          <w:rFonts w:ascii="Times New Roman" w:hAnsi="Times New Roman"/>
          <w:bCs/>
          <w:noProof w:val="0"/>
          <w:sz w:val="24"/>
          <w:szCs w:val="24"/>
        </w:rPr>
        <w:t xml:space="preserve"> odbywać szkolenia</w:t>
      </w:r>
      <w:r>
        <w:rPr>
          <w:rFonts w:ascii="Times New Roman" w:hAnsi="Times New Roman"/>
          <w:bCs/>
          <w:noProof w:val="0"/>
          <w:sz w:val="24"/>
          <w:szCs w:val="24"/>
        </w:rPr>
        <w:t xml:space="preserve"> w godzinach przedpołudniowych?</w:t>
      </w:r>
    </w:p>
    <w:p w:rsidR="00B13C22" w:rsidRPr="00B13C22" w:rsidRDefault="00B13C22" w:rsidP="00B13C22">
      <w:pPr>
        <w:pStyle w:val="centra"/>
        <w:spacing w:after="0" w:line="240" w:lineRule="auto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B13C22">
        <w:rPr>
          <w:rFonts w:ascii="Times New Roman" w:hAnsi="Times New Roman"/>
          <w:bCs/>
          <w:noProof w:val="0"/>
          <w:sz w:val="24"/>
          <w:szCs w:val="24"/>
        </w:rPr>
        <w:t>2. „zajęcia będą się odbywać: dla modu</w:t>
      </w:r>
      <w:r>
        <w:rPr>
          <w:rFonts w:ascii="Times New Roman" w:hAnsi="Times New Roman"/>
          <w:bCs/>
          <w:noProof w:val="0"/>
          <w:sz w:val="24"/>
          <w:szCs w:val="24"/>
        </w:rPr>
        <w:t xml:space="preserve">łu podstawowego 3 x w </w:t>
      </w:r>
      <w:proofErr w:type="spellStart"/>
      <w:r>
        <w:rPr>
          <w:rFonts w:ascii="Times New Roman" w:hAnsi="Times New Roman"/>
          <w:bCs/>
          <w:noProof w:val="0"/>
          <w:sz w:val="24"/>
          <w:szCs w:val="24"/>
        </w:rPr>
        <w:t>tyg</w:t>
      </w:r>
      <w:proofErr w:type="spellEnd"/>
      <w:r>
        <w:rPr>
          <w:rFonts w:ascii="Times New Roman" w:hAnsi="Times New Roman"/>
          <w:bCs/>
          <w:noProof w:val="0"/>
          <w:sz w:val="24"/>
          <w:szCs w:val="24"/>
        </w:rPr>
        <w:t xml:space="preserve"> po 3</w:t>
      </w:r>
      <w:r w:rsidRPr="00B13C22">
        <w:rPr>
          <w:rFonts w:ascii="Times New Roman" w:hAnsi="Times New Roman"/>
          <w:bCs/>
          <w:noProof w:val="0"/>
          <w:sz w:val="24"/>
          <w:szCs w:val="24"/>
        </w:rPr>
        <w:t>h, dla modułów średniozaawansowanego i</w:t>
      </w:r>
      <w:r>
        <w:rPr>
          <w:rFonts w:ascii="Times New Roman" w:hAnsi="Times New Roman"/>
          <w:bCs/>
          <w:noProof w:val="0"/>
          <w:sz w:val="24"/>
          <w:szCs w:val="24"/>
        </w:rPr>
        <w:t xml:space="preserve"> zaawansowanego 2 x w </w:t>
      </w:r>
      <w:proofErr w:type="spellStart"/>
      <w:r>
        <w:rPr>
          <w:rFonts w:ascii="Times New Roman" w:hAnsi="Times New Roman"/>
          <w:bCs/>
          <w:noProof w:val="0"/>
          <w:sz w:val="24"/>
          <w:szCs w:val="24"/>
        </w:rPr>
        <w:t>tyg</w:t>
      </w:r>
      <w:proofErr w:type="spellEnd"/>
      <w:r>
        <w:rPr>
          <w:rFonts w:ascii="Times New Roman" w:hAnsi="Times New Roman"/>
          <w:bCs/>
          <w:noProof w:val="0"/>
          <w:sz w:val="24"/>
          <w:szCs w:val="24"/>
        </w:rPr>
        <w:t xml:space="preserve"> po 2</w:t>
      </w:r>
      <w:r w:rsidRPr="00B13C22">
        <w:rPr>
          <w:rFonts w:ascii="Times New Roman" w:hAnsi="Times New Roman"/>
          <w:bCs/>
          <w:noProof w:val="0"/>
          <w:sz w:val="24"/>
          <w:szCs w:val="24"/>
        </w:rPr>
        <w:t>h". Czy dopuszczają Państwo możliw</w:t>
      </w:r>
      <w:r>
        <w:rPr>
          <w:rFonts w:ascii="Times New Roman" w:hAnsi="Times New Roman"/>
          <w:bCs/>
          <w:noProof w:val="0"/>
          <w:sz w:val="24"/>
          <w:szCs w:val="24"/>
        </w:rPr>
        <w:t xml:space="preserve">ość zintensyfikowania zajęć? W </w:t>
      </w:r>
      <w:r w:rsidRPr="00B13C22">
        <w:rPr>
          <w:rFonts w:ascii="Times New Roman" w:hAnsi="Times New Roman"/>
          <w:bCs/>
          <w:noProof w:val="0"/>
          <w:sz w:val="24"/>
          <w:szCs w:val="24"/>
        </w:rPr>
        <w:t>przeciwnym przypadku szkolenia te będą trwać aż 15,5 tygodnia..</w:t>
      </w:r>
    </w:p>
    <w:p w:rsidR="00B13C22" w:rsidRPr="00B13C22" w:rsidRDefault="00B13C22" w:rsidP="00B13C22">
      <w:pPr>
        <w:pStyle w:val="centra"/>
        <w:spacing w:after="0" w:line="240" w:lineRule="auto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B13C22">
        <w:rPr>
          <w:rFonts w:ascii="Times New Roman" w:hAnsi="Times New Roman"/>
          <w:bCs/>
          <w:noProof w:val="0"/>
          <w:sz w:val="24"/>
          <w:szCs w:val="24"/>
        </w:rPr>
        <w:t>3. „zajęcia będą się odbywać w 4</w:t>
      </w:r>
      <w:r>
        <w:rPr>
          <w:rFonts w:ascii="Times New Roman" w:hAnsi="Times New Roman"/>
          <w:bCs/>
          <w:noProof w:val="0"/>
          <w:sz w:val="24"/>
          <w:szCs w:val="24"/>
        </w:rPr>
        <w:t xml:space="preserve">-ech wskazanych lokalizacjach". </w:t>
      </w:r>
      <w:r w:rsidRPr="00B13C22">
        <w:rPr>
          <w:rFonts w:ascii="Times New Roman" w:hAnsi="Times New Roman"/>
          <w:bCs/>
          <w:noProof w:val="0"/>
          <w:sz w:val="24"/>
          <w:szCs w:val="24"/>
        </w:rPr>
        <w:t>Czy są to sale wyposażone w sprzęt komputerowy?</w:t>
      </w:r>
    </w:p>
    <w:p w:rsidR="00B13C22" w:rsidRPr="00B13C22" w:rsidRDefault="00B13C22" w:rsidP="00B13C22">
      <w:pPr>
        <w:pStyle w:val="centra"/>
        <w:spacing w:after="0" w:line="240" w:lineRule="auto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B13C22">
        <w:rPr>
          <w:rFonts w:ascii="Times New Roman" w:hAnsi="Times New Roman"/>
          <w:bCs/>
          <w:noProof w:val="0"/>
          <w:sz w:val="24"/>
          <w:szCs w:val="24"/>
        </w:rPr>
        <w:t>4. Ponadto w zapytaniu nie m</w:t>
      </w:r>
      <w:r>
        <w:rPr>
          <w:rFonts w:ascii="Times New Roman" w:hAnsi="Times New Roman"/>
          <w:bCs/>
          <w:noProof w:val="0"/>
          <w:sz w:val="24"/>
          <w:szCs w:val="24"/>
        </w:rPr>
        <w:t xml:space="preserve">a wzmianki na temat materiałów </w:t>
      </w:r>
      <w:r w:rsidRPr="00B13C22">
        <w:rPr>
          <w:rFonts w:ascii="Times New Roman" w:hAnsi="Times New Roman"/>
          <w:bCs/>
          <w:noProof w:val="0"/>
          <w:sz w:val="24"/>
          <w:szCs w:val="24"/>
        </w:rPr>
        <w:t>szkoleniowych. Czy nie przewid</w:t>
      </w:r>
      <w:r>
        <w:rPr>
          <w:rFonts w:ascii="Times New Roman" w:hAnsi="Times New Roman"/>
          <w:bCs/>
          <w:noProof w:val="0"/>
          <w:sz w:val="24"/>
          <w:szCs w:val="24"/>
        </w:rPr>
        <w:t xml:space="preserve">ują Państwo żadnych skryptów </w:t>
      </w:r>
      <w:r w:rsidRPr="00B13C22">
        <w:rPr>
          <w:rFonts w:ascii="Times New Roman" w:hAnsi="Times New Roman"/>
          <w:bCs/>
          <w:noProof w:val="0"/>
          <w:sz w:val="24"/>
          <w:szCs w:val="24"/>
        </w:rPr>
        <w:t>notatników dla uczestników szkoleń?</w:t>
      </w:r>
    </w:p>
    <w:p w:rsidR="00B13C22" w:rsidRPr="00B13C22" w:rsidRDefault="00B13C22" w:rsidP="00B13C22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rFonts w:ascii="Times New Roman" w:hAnsi="Times New Roman"/>
          <w:bCs/>
          <w:noProof w:val="0"/>
          <w:sz w:val="24"/>
          <w:szCs w:val="24"/>
        </w:rPr>
      </w:pPr>
    </w:p>
    <w:p w:rsidR="00B13C22" w:rsidRPr="00B13C22" w:rsidRDefault="00B13C22" w:rsidP="00B13C22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rFonts w:ascii="Times New Roman" w:hAnsi="Times New Roman"/>
          <w:b/>
          <w:bCs/>
          <w:noProof w:val="0"/>
          <w:sz w:val="24"/>
          <w:szCs w:val="24"/>
        </w:rPr>
      </w:pPr>
      <w:r w:rsidRPr="00B13C22">
        <w:rPr>
          <w:rFonts w:ascii="Times New Roman" w:hAnsi="Times New Roman"/>
          <w:b/>
          <w:bCs/>
          <w:noProof w:val="0"/>
          <w:sz w:val="24"/>
          <w:szCs w:val="24"/>
        </w:rPr>
        <w:t>Zamawiający udziela następujących odpowiedzi:</w:t>
      </w:r>
    </w:p>
    <w:p w:rsidR="00B13C22" w:rsidRPr="00B13C22" w:rsidRDefault="00B13C22" w:rsidP="00B13C22">
      <w:pPr>
        <w:pStyle w:val="centra"/>
        <w:spacing w:after="0" w:line="240" w:lineRule="auto"/>
        <w:jc w:val="both"/>
        <w:rPr>
          <w:rFonts w:ascii="Times New Roman" w:hAnsi="Times New Roman"/>
          <w:bCs/>
          <w:noProof w:val="0"/>
          <w:sz w:val="24"/>
          <w:szCs w:val="24"/>
        </w:rPr>
      </w:pPr>
    </w:p>
    <w:p w:rsidR="00B13C22" w:rsidRPr="00B13C22" w:rsidRDefault="00B13C22" w:rsidP="00B13C22">
      <w:pPr>
        <w:pStyle w:val="centra"/>
        <w:spacing w:after="0" w:line="240" w:lineRule="auto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B13C22">
        <w:rPr>
          <w:rFonts w:ascii="Times New Roman" w:hAnsi="Times New Roman"/>
          <w:bCs/>
          <w:noProof w:val="0"/>
          <w:sz w:val="24"/>
          <w:szCs w:val="24"/>
        </w:rPr>
        <w:t>1. Jest możliwość prowadzenia szkoleń w godzinach przedpołudniowych, ale to zależy czy sale będą wolne i czy będzie odpowiadać to beneficjentom.</w:t>
      </w:r>
    </w:p>
    <w:p w:rsidR="00B13C22" w:rsidRPr="00B13C22" w:rsidRDefault="00B13C22" w:rsidP="00B13C22">
      <w:pPr>
        <w:pStyle w:val="centra"/>
        <w:spacing w:after="0" w:line="240" w:lineRule="auto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B13C22">
        <w:rPr>
          <w:rFonts w:ascii="Times New Roman" w:hAnsi="Times New Roman"/>
          <w:bCs/>
          <w:noProof w:val="0"/>
          <w:sz w:val="24"/>
          <w:szCs w:val="24"/>
        </w:rPr>
        <w:t>2. Istnieje możliwość zintensyfikowania szkoleń po wyrażeniu zgody przez grupę szkolonych. Termin na realizację szkolenia wynosi 4 miesiące.</w:t>
      </w:r>
    </w:p>
    <w:p w:rsidR="00B13C22" w:rsidRPr="00B13C22" w:rsidRDefault="00B13C22" w:rsidP="00B13C22">
      <w:pPr>
        <w:pStyle w:val="centra"/>
        <w:spacing w:after="0" w:line="240" w:lineRule="auto"/>
        <w:jc w:val="both"/>
        <w:rPr>
          <w:rFonts w:ascii="Times New Roman" w:hAnsi="Times New Roman"/>
          <w:bCs/>
          <w:noProof w:val="0"/>
          <w:sz w:val="24"/>
          <w:szCs w:val="24"/>
        </w:rPr>
      </w:pPr>
      <w:r>
        <w:rPr>
          <w:rFonts w:ascii="Times New Roman" w:hAnsi="Times New Roman"/>
          <w:bCs/>
          <w:noProof w:val="0"/>
          <w:sz w:val="24"/>
          <w:szCs w:val="24"/>
        </w:rPr>
        <w:t>3. S</w:t>
      </w:r>
      <w:r w:rsidRPr="00B13C22">
        <w:rPr>
          <w:rFonts w:ascii="Times New Roman" w:hAnsi="Times New Roman"/>
          <w:bCs/>
          <w:noProof w:val="0"/>
          <w:sz w:val="24"/>
          <w:szCs w:val="24"/>
        </w:rPr>
        <w:t>ale szkoleniowe są wyposażone łącznie w 74 laptopy.</w:t>
      </w:r>
    </w:p>
    <w:p w:rsidR="00B13C22" w:rsidRPr="00B13C22" w:rsidRDefault="00B13C22" w:rsidP="00B13C22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rFonts w:ascii="Times New Roman" w:hAnsi="Times New Roman"/>
          <w:bCs/>
          <w:noProof w:val="0"/>
          <w:sz w:val="24"/>
          <w:szCs w:val="24"/>
        </w:rPr>
      </w:pPr>
      <w:r>
        <w:rPr>
          <w:rFonts w:ascii="Times New Roman" w:hAnsi="Times New Roman"/>
          <w:bCs/>
          <w:noProof w:val="0"/>
          <w:sz w:val="24"/>
          <w:szCs w:val="24"/>
        </w:rPr>
        <w:t>4. B</w:t>
      </w:r>
      <w:r w:rsidRPr="00B13C22">
        <w:rPr>
          <w:rFonts w:ascii="Times New Roman" w:hAnsi="Times New Roman"/>
          <w:bCs/>
          <w:noProof w:val="0"/>
          <w:sz w:val="24"/>
          <w:szCs w:val="24"/>
        </w:rPr>
        <w:t xml:space="preserve">eneficjenci otrzymają </w:t>
      </w:r>
      <w:proofErr w:type="spellStart"/>
      <w:r w:rsidRPr="00B13C22">
        <w:rPr>
          <w:rFonts w:ascii="Times New Roman" w:hAnsi="Times New Roman"/>
          <w:bCs/>
          <w:noProof w:val="0"/>
          <w:sz w:val="24"/>
          <w:szCs w:val="24"/>
        </w:rPr>
        <w:t>pendrivy</w:t>
      </w:r>
      <w:proofErr w:type="spellEnd"/>
      <w:r w:rsidRPr="00B13C22">
        <w:rPr>
          <w:rFonts w:ascii="Times New Roman" w:hAnsi="Times New Roman"/>
          <w:bCs/>
          <w:noProof w:val="0"/>
          <w:sz w:val="24"/>
          <w:szCs w:val="24"/>
        </w:rPr>
        <w:t>, notatniki i długopisy</w:t>
      </w:r>
    </w:p>
    <w:p w:rsidR="00B13C22" w:rsidRPr="00B13C22" w:rsidRDefault="00B13C22" w:rsidP="00C4083A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8"/>
        <w:jc w:val="both"/>
        <w:rPr>
          <w:rFonts w:ascii="Times New Roman" w:hAnsi="Times New Roman"/>
          <w:bCs/>
          <w:noProof w:val="0"/>
          <w:sz w:val="24"/>
          <w:szCs w:val="24"/>
        </w:rPr>
      </w:pPr>
    </w:p>
    <w:p w:rsidR="00D36230" w:rsidRPr="00040868" w:rsidRDefault="00B13C22" w:rsidP="00040868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rFonts w:ascii="Times New Roman" w:hAnsi="Times New Roman"/>
          <w:b/>
          <w:bCs/>
          <w:noProof w:val="0"/>
          <w:sz w:val="24"/>
          <w:szCs w:val="24"/>
        </w:rPr>
      </w:pPr>
      <w:r w:rsidRPr="00040868">
        <w:rPr>
          <w:rFonts w:ascii="Times New Roman" w:hAnsi="Times New Roman"/>
          <w:b/>
          <w:bCs/>
          <w:noProof w:val="0"/>
          <w:sz w:val="24"/>
          <w:szCs w:val="24"/>
        </w:rPr>
        <w:t>Z uwagi na powyższe zmienia się termin składania ofert</w:t>
      </w:r>
      <w:r w:rsidR="00040868" w:rsidRPr="00040868">
        <w:rPr>
          <w:rFonts w:ascii="Times New Roman" w:hAnsi="Times New Roman"/>
          <w:b/>
          <w:bCs/>
          <w:noProof w:val="0"/>
          <w:sz w:val="24"/>
          <w:szCs w:val="24"/>
        </w:rPr>
        <w:t xml:space="preserve"> </w:t>
      </w:r>
      <w:r w:rsidR="00C4083A" w:rsidRPr="00040868">
        <w:rPr>
          <w:rFonts w:ascii="Times New Roman" w:hAnsi="Times New Roman"/>
          <w:b/>
          <w:bCs/>
          <w:noProof w:val="0"/>
          <w:sz w:val="24"/>
          <w:szCs w:val="24"/>
        </w:rPr>
        <w:t xml:space="preserve">w formie pisemnej w terminie do dnia </w:t>
      </w:r>
      <w:r w:rsidR="00040868" w:rsidRPr="00040868">
        <w:rPr>
          <w:rFonts w:ascii="Times New Roman" w:hAnsi="Times New Roman"/>
          <w:b/>
          <w:bCs/>
          <w:noProof w:val="0"/>
          <w:sz w:val="24"/>
          <w:szCs w:val="24"/>
        </w:rPr>
        <w:t>29</w:t>
      </w:r>
      <w:r w:rsidR="00BA08C6" w:rsidRPr="00040868">
        <w:rPr>
          <w:rFonts w:ascii="Times New Roman" w:hAnsi="Times New Roman"/>
          <w:b/>
          <w:bCs/>
          <w:noProof w:val="0"/>
          <w:sz w:val="24"/>
          <w:szCs w:val="24"/>
        </w:rPr>
        <w:t>.10</w:t>
      </w:r>
      <w:r w:rsidR="00C4083A" w:rsidRPr="00040868">
        <w:rPr>
          <w:rFonts w:ascii="Times New Roman" w:hAnsi="Times New Roman"/>
          <w:b/>
          <w:bCs/>
          <w:noProof w:val="0"/>
          <w:sz w:val="24"/>
          <w:szCs w:val="24"/>
        </w:rPr>
        <w:t xml:space="preserve">.2014r /pisemnie – listem lub  pocztą elektroniczną – </w:t>
      </w:r>
      <w:r w:rsidR="00C4083A" w:rsidRPr="00040868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="00C4083A" w:rsidRPr="00040868">
        <w:rPr>
          <w:rFonts w:ascii="Times New Roman" w:hAnsi="Times New Roman"/>
          <w:b/>
          <w:bCs/>
          <w:sz w:val="24"/>
          <w:szCs w:val="24"/>
        </w:rPr>
        <w:instrText xml:space="preserve"> HYPERLINK "mailto:inwestycje@krokowa.pl" </w:instrText>
      </w:r>
      <w:r w:rsidR="00C4083A" w:rsidRPr="00040868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C4083A" w:rsidRPr="00040868">
        <w:rPr>
          <w:rStyle w:val="Hipercze"/>
          <w:rFonts w:ascii="Times New Roman" w:hAnsi="Times New Roman"/>
          <w:b/>
          <w:bCs/>
          <w:sz w:val="24"/>
          <w:szCs w:val="24"/>
        </w:rPr>
        <w:t>inwestycje@krokowa.pl</w:t>
      </w:r>
      <w:r w:rsidR="00C4083A" w:rsidRPr="00040868">
        <w:rPr>
          <w:rFonts w:ascii="Times New Roman" w:hAnsi="Times New Roman"/>
          <w:b/>
          <w:bCs/>
          <w:sz w:val="24"/>
          <w:szCs w:val="24"/>
        </w:rPr>
        <w:fldChar w:fldCharType="end"/>
      </w:r>
      <w:r w:rsidR="00C4083A" w:rsidRPr="000408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08C6" w:rsidRPr="00040868">
        <w:rPr>
          <w:rFonts w:ascii="Times New Roman" w:hAnsi="Times New Roman"/>
          <w:b/>
          <w:bCs/>
          <w:noProof w:val="0"/>
          <w:sz w:val="24"/>
          <w:szCs w:val="24"/>
        </w:rPr>
        <w:t>na formularzu oferty do godziny 10:00.</w:t>
      </w:r>
    </w:p>
    <w:sectPr w:rsidR="00D36230" w:rsidRPr="00040868" w:rsidSect="00DB7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97" w:rsidRDefault="004C4897" w:rsidP="00A03572">
      <w:pPr>
        <w:spacing w:after="0" w:line="240" w:lineRule="auto"/>
      </w:pPr>
      <w:r>
        <w:separator/>
      </w:r>
    </w:p>
  </w:endnote>
  <w:endnote w:type="continuationSeparator" w:id="0">
    <w:p w:rsidR="004C4897" w:rsidRDefault="004C4897" w:rsidP="00A0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3E" w:rsidRDefault="00D64E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52" w:rsidRDefault="009E6652" w:rsidP="009E6652">
    <w:pPr>
      <w:pStyle w:val="Stopka"/>
      <w:jc w:val="center"/>
      <w:rPr>
        <w:rFonts w:ascii="Arial Unicode MS" w:eastAsia="Arial Unicode MS" w:hAnsi="Arial Unicode MS" w:cs="Arial Unicode MS"/>
        <w:sz w:val="18"/>
        <w:szCs w:val="18"/>
      </w:rPr>
    </w:pPr>
    <w:r>
      <w:rPr>
        <w:noProof/>
        <w:lang w:eastAsia="pl-PL"/>
      </w:rPr>
      <w:pict>
        <v:line id="_x0000_s2068" style="position:absolute;left:0;text-align:left;z-index:2" from="0,11.3pt" to="468pt,11.3pt"/>
      </w:pict>
    </w:r>
  </w:p>
  <w:p w:rsidR="009E6652" w:rsidRPr="007A6DAC" w:rsidRDefault="009E6652" w:rsidP="009E6652">
    <w:pPr>
      <w:pStyle w:val="Stopka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7A6DAC">
      <w:rPr>
        <w:rFonts w:ascii="Arial Unicode MS" w:eastAsia="Arial Unicode MS" w:hAnsi="Arial Unicode MS" w:cs="Arial Unicode MS"/>
        <w:sz w:val="18"/>
        <w:szCs w:val="18"/>
      </w:rPr>
      <w:t>„Dotacje na Innowacje” „ Inwestujemy w Waszą przyszłość”</w:t>
    </w:r>
  </w:p>
  <w:p w:rsidR="009E6652" w:rsidRPr="007A6DAC" w:rsidRDefault="009E6652" w:rsidP="009E6652">
    <w:pPr>
      <w:pStyle w:val="Stopka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7A6DAC">
      <w:rPr>
        <w:rFonts w:ascii="Arial Unicode MS" w:eastAsia="Arial Unicode MS" w:hAnsi="Arial Unicode MS" w:cs="Arial Unicode MS"/>
        <w:sz w:val="18"/>
        <w:szCs w:val="18"/>
      </w:rPr>
      <w:t>Projekt współfinansowany ze środków Europejskiego Funduszu Rozwoju Regionalnego</w:t>
    </w:r>
    <w:r>
      <w:rPr>
        <w:rFonts w:ascii="Arial Unicode MS" w:eastAsia="Arial Unicode MS" w:hAnsi="Arial Unicode MS" w:cs="Arial Unicode MS"/>
        <w:sz w:val="18"/>
        <w:szCs w:val="18"/>
      </w:rPr>
      <w:br/>
    </w:r>
    <w:r w:rsidRPr="007A6DAC">
      <w:rPr>
        <w:rFonts w:ascii="Arial Unicode MS" w:eastAsia="Arial Unicode MS" w:hAnsi="Arial Unicode MS" w:cs="Arial Unicode MS"/>
        <w:sz w:val="18"/>
        <w:szCs w:val="18"/>
      </w:rPr>
      <w:t>w ramach Programu Operacyjnego Innowacyjna Gospodarka</w:t>
    </w:r>
  </w:p>
  <w:p w:rsidR="002951F5" w:rsidRPr="009E6652" w:rsidRDefault="002951F5" w:rsidP="009E6652">
    <w:pPr>
      <w:pStyle w:val="Stopka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3E" w:rsidRDefault="00D64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97" w:rsidRDefault="004C4897" w:rsidP="00A03572">
      <w:pPr>
        <w:spacing w:after="0" w:line="240" w:lineRule="auto"/>
      </w:pPr>
      <w:r>
        <w:separator/>
      </w:r>
    </w:p>
  </w:footnote>
  <w:footnote w:type="continuationSeparator" w:id="0">
    <w:p w:rsidR="004C4897" w:rsidRDefault="004C4897" w:rsidP="00A0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3E" w:rsidRDefault="00D64E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52" w:rsidRPr="009E6652" w:rsidRDefault="009E6652" w:rsidP="009E665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51.75pt">
          <v:imagedata r:id="rId1" o:title=""/>
        </v:shape>
      </w:pict>
    </w:r>
    <w:r>
      <w:t xml:space="preserve">               </w:t>
    </w:r>
    <w:r w:rsidR="00D64E3E">
      <w:tab/>
    </w:r>
    <w:r w:rsidR="00D64E3E">
      <w:tab/>
    </w:r>
    <w:r>
      <w:t xml:space="preserve">           </w:t>
    </w:r>
    <w:r>
      <w:pict>
        <v:shape id="_x0000_i1026" type="#_x0000_t75" style="width:165pt;height:56.25pt">
          <v:imagedata r:id="rId2" o:title=""/>
        </v:shape>
      </w:pict>
    </w:r>
  </w:p>
  <w:p w:rsidR="00EC7B35" w:rsidRPr="009E6652" w:rsidRDefault="009E6652" w:rsidP="009E6652">
    <w:pPr>
      <w:pStyle w:val="Nagwek"/>
    </w:pPr>
    <w:r>
      <w:rPr>
        <w:noProof/>
        <w:lang w:eastAsia="pl-PL"/>
      </w:rPr>
      <w:pict>
        <v:line id="_x0000_s2067" style="position:absolute;z-index:1" from="0,10.3pt" to="468pt,10.3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3E" w:rsidRDefault="00D64E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5140273"/>
    <w:multiLevelType w:val="hybridMultilevel"/>
    <w:tmpl w:val="44A6F8E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78D67A6"/>
    <w:multiLevelType w:val="hybridMultilevel"/>
    <w:tmpl w:val="269A4196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6B0BE1"/>
    <w:multiLevelType w:val="hybridMultilevel"/>
    <w:tmpl w:val="1A26A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9D0C7B"/>
    <w:multiLevelType w:val="hybridMultilevel"/>
    <w:tmpl w:val="E7E2520C"/>
    <w:lvl w:ilvl="0" w:tplc="56F8C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DD3673"/>
    <w:multiLevelType w:val="hybridMultilevel"/>
    <w:tmpl w:val="48BCEB62"/>
    <w:lvl w:ilvl="0" w:tplc="91DC0AB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8C5473"/>
    <w:multiLevelType w:val="hybridMultilevel"/>
    <w:tmpl w:val="1B0AC65E"/>
    <w:lvl w:ilvl="0" w:tplc="D3C6FE7A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1E29C2"/>
    <w:multiLevelType w:val="hybridMultilevel"/>
    <w:tmpl w:val="62A26626"/>
    <w:name w:val="WW8Num322"/>
    <w:lvl w:ilvl="0" w:tplc="63201E92">
      <w:start w:val="1"/>
      <w:numFmt w:val="decimal"/>
      <w:lvlText w:val="%1."/>
      <w:lvlJc w:val="left"/>
      <w:pPr>
        <w:tabs>
          <w:tab w:val="num" w:pos="869"/>
        </w:tabs>
        <w:ind w:left="5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028CE"/>
    <w:multiLevelType w:val="hybridMultilevel"/>
    <w:tmpl w:val="B9B8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>
    <w:nsid w:val="3CFB2117"/>
    <w:multiLevelType w:val="hybridMultilevel"/>
    <w:tmpl w:val="62085558"/>
    <w:name w:val="WW8Num32"/>
    <w:lvl w:ilvl="0" w:tplc="56406D88">
      <w:start w:val="1"/>
      <w:numFmt w:val="decimal"/>
      <w:lvlText w:val="%1."/>
      <w:lvlJc w:val="left"/>
      <w:pPr>
        <w:tabs>
          <w:tab w:val="num" w:pos="869"/>
        </w:tabs>
        <w:ind w:left="509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2">
    <w:nsid w:val="3EF86985"/>
    <w:multiLevelType w:val="hybridMultilevel"/>
    <w:tmpl w:val="74AC4F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9B8671E"/>
    <w:multiLevelType w:val="hybridMultilevel"/>
    <w:tmpl w:val="D8A01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E23D2"/>
    <w:multiLevelType w:val="hybridMultilevel"/>
    <w:tmpl w:val="6D40C090"/>
    <w:lvl w:ilvl="0" w:tplc="FDBA8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0F77DF"/>
    <w:multiLevelType w:val="hybridMultilevel"/>
    <w:tmpl w:val="07A6DC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8D707F"/>
    <w:multiLevelType w:val="hybridMultilevel"/>
    <w:tmpl w:val="181086CE"/>
    <w:lvl w:ilvl="0" w:tplc="D3C6FE7A">
      <w:start w:val="1"/>
      <w:numFmt w:val="bullet"/>
      <w:lvlText w:val=""/>
      <w:lvlJc w:val="center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0DA5E16"/>
    <w:multiLevelType w:val="hybridMultilevel"/>
    <w:tmpl w:val="74C65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>
    <w:nsid w:val="7E012F69"/>
    <w:multiLevelType w:val="hybridMultilevel"/>
    <w:tmpl w:val="FADE99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18"/>
  </w:num>
  <w:num w:numId="10">
    <w:abstractNumId w:val="2"/>
  </w:num>
  <w:num w:numId="11">
    <w:abstractNumId w:val="10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39D"/>
    <w:rsid w:val="00006C4B"/>
    <w:rsid w:val="0001195E"/>
    <w:rsid w:val="000126E4"/>
    <w:rsid w:val="00013F7E"/>
    <w:rsid w:val="000149B6"/>
    <w:rsid w:val="000203D1"/>
    <w:rsid w:val="00024DAD"/>
    <w:rsid w:val="000264C7"/>
    <w:rsid w:val="00040868"/>
    <w:rsid w:val="000540CA"/>
    <w:rsid w:val="000569B3"/>
    <w:rsid w:val="00061590"/>
    <w:rsid w:val="000629FC"/>
    <w:rsid w:val="000709AD"/>
    <w:rsid w:val="00082BDD"/>
    <w:rsid w:val="000922D4"/>
    <w:rsid w:val="00094FC9"/>
    <w:rsid w:val="000B0487"/>
    <w:rsid w:val="000B3C56"/>
    <w:rsid w:val="000C10E4"/>
    <w:rsid w:val="000C7065"/>
    <w:rsid w:val="000D18C6"/>
    <w:rsid w:val="000D2714"/>
    <w:rsid w:val="000D2740"/>
    <w:rsid w:val="000D3310"/>
    <w:rsid w:val="000E02F5"/>
    <w:rsid w:val="000E352F"/>
    <w:rsid w:val="000F037E"/>
    <w:rsid w:val="000F36A8"/>
    <w:rsid w:val="000F5445"/>
    <w:rsid w:val="000F733C"/>
    <w:rsid w:val="001077B9"/>
    <w:rsid w:val="00107AE2"/>
    <w:rsid w:val="00134988"/>
    <w:rsid w:val="00134A72"/>
    <w:rsid w:val="00137998"/>
    <w:rsid w:val="00141466"/>
    <w:rsid w:val="00143904"/>
    <w:rsid w:val="0016421B"/>
    <w:rsid w:val="00167369"/>
    <w:rsid w:val="001A17A3"/>
    <w:rsid w:val="001B51CE"/>
    <w:rsid w:val="001E1385"/>
    <w:rsid w:val="001F04DF"/>
    <w:rsid w:val="001F6D88"/>
    <w:rsid w:val="002021FC"/>
    <w:rsid w:val="00214F19"/>
    <w:rsid w:val="00216A9A"/>
    <w:rsid w:val="00222DDE"/>
    <w:rsid w:val="002377D3"/>
    <w:rsid w:val="00237D99"/>
    <w:rsid w:val="002428F4"/>
    <w:rsid w:val="00272B11"/>
    <w:rsid w:val="00274FF5"/>
    <w:rsid w:val="002762BD"/>
    <w:rsid w:val="00282CB9"/>
    <w:rsid w:val="002951F5"/>
    <w:rsid w:val="00296925"/>
    <w:rsid w:val="002A0975"/>
    <w:rsid w:val="002A3194"/>
    <w:rsid w:val="002A4BDE"/>
    <w:rsid w:val="002B04CB"/>
    <w:rsid w:val="002B2C02"/>
    <w:rsid w:val="002B38C9"/>
    <w:rsid w:val="002C222B"/>
    <w:rsid w:val="002C3ED5"/>
    <w:rsid w:val="002D031B"/>
    <w:rsid w:val="002D138A"/>
    <w:rsid w:val="002D2A7C"/>
    <w:rsid w:val="002D2D0A"/>
    <w:rsid w:val="002D3E08"/>
    <w:rsid w:val="002E133D"/>
    <w:rsid w:val="002E3A9E"/>
    <w:rsid w:val="00304149"/>
    <w:rsid w:val="003065C5"/>
    <w:rsid w:val="00313C20"/>
    <w:rsid w:val="00322213"/>
    <w:rsid w:val="003260D9"/>
    <w:rsid w:val="00332A3A"/>
    <w:rsid w:val="0033609E"/>
    <w:rsid w:val="00336FFF"/>
    <w:rsid w:val="00341ED3"/>
    <w:rsid w:val="00342F1C"/>
    <w:rsid w:val="00344A3F"/>
    <w:rsid w:val="00354A14"/>
    <w:rsid w:val="003569D3"/>
    <w:rsid w:val="0037039D"/>
    <w:rsid w:val="00375FD4"/>
    <w:rsid w:val="00386B23"/>
    <w:rsid w:val="00392154"/>
    <w:rsid w:val="00397197"/>
    <w:rsid w:val="003A4893"/>
    <w:rsid w:val="003A5809"/>
    <w:rsid w:val="003B3FD4"/>
    <w:rsid w:val="003B5700"/>
    <w:rsid w:val="003C1B80"/>
    <w:rsid w:val="003D23E6"/>
    <w:rsid w:val="003D35F2"/>
    <w:rsid w:val="003D6C66"/>
    <w:rsid w:val="003E3726"/>
    <w:rsid w:val="003E4FFF"/>
    <w:rsid w:val="003E5C06"/>
    <w:rsid w:val="003E6B26"/>
    <w:rsid w:val="003F5A6A"/>
    <w:rsid w:val="003F5C8A"/>
    <w:rsid w:val="003F6AE4"/>
    <w:rsid w:val="003F726B"/>
    <w:rsid w:val="003F7C9B"/>
    <w:rsid w:val="0040711E"/>
    <w:rsid w:val="00411929"/>
    <w:rsid w:val="00412CD2"/>
    <w:rsid w:val="00413D5D"/>
    <w:rsid w:val="004225EA"/>
    <w:rsid w:val="00422BA9"/>
    <w:rsid w:val="00433E07"/>
    <w:rsid w:val="00447D3F"/>
    <w:rsid w:val="00452A28"/>
    <w:rsid w:val="00453A67"/>
    <w:rsid w:val="00457EF6"/>
    <w:rsid w:val="0046197B"/>
    <w:rsid w:val="0046416F"/>
    <w:rsid w:val="0047397A"/>
    <w:rsid w:val="00473DC7"/>
    <w:rsid w:val="004742A0"/>
    <w:rsid w:val="0048166B"/>
    <w:rsid w:val="0048204B"/>
    <w:rsid w:val="00490171"/>
    <w:rsid w:val="004931DB"/>
    <w:rsid w:val="004A1189"/>
    <w:rsid w:val="004A1EB8"/>
    <w:rsid w:val="004A5A74"/>
    <w:rsid w:val="004B3E98"/>
    <w:rsid w:val="004B55CA"/>
    <w:rsid w:val="004B7CE2"/>
    <w:rsid w:val="004C00B3"/>
    <w:rsid w:val="004C4897"/>
    <w:rsid w:val="004D3FEC"/>
    <w:rsid w:val="004D7766"/>
    <w:rsid w:val="004E3B57"/>
    <w:rsid w:val="004E448E"/>
    <w:rsid w:val="004E62D9"/>
    <w:rsid w:val="004F3849"/>
    <w:rsid w:val="005068E2"/>
    <w:rsid w:val="0052479D"/>
    <w:rsid w:val="00531098"/>
    <w:rsid w:val="00543F3A"/>
    <w:rsid w:val="00546852"/>
    <w:rsid w:val="0054785C"/>
    <w:rsid w:val="00556272"/>
    <w:rsid w:val="00560A8E"/>
    <w:rsid w:val="00572203"/>
    <w:rsid w:val="00572D89"/>
    <w:rsid w:val="00575DB5"/>
    <w:rsid w:val="005764C8"/>
    <w:rsid w:val="00581B8A"/>
    <w:rsid w:val="00582685"/>
    <w:rsid w:val="005850CF"/>
    <w:rsid w:val="00585320"/>
    <w:rsid w:val="00586F29"/>
    <w:rsid w:val="005873DF"/>
    <w:rsid w:val="005965FD"/>
    <w:rsid w:val="005A1CB7"/>
    <w:rsid w:val="005A26B8"/>
    <w:rsid w:val="005B1672"/>
    <w:rsid w:val="005B171E"/>
    <w:rsid w:val="005B7AB7"/>
    <w:rsid w:val="005C2031"/>
    <w:rsid w:val="005C7214"/>
    <w:rsid w:val="005D3B07"/>
    <w:rsid w:val="005E0031"/>
    <w:rsid w:val="005E05C6"/>
    <w:rsid w:val="005E1393"/>
    <w:rsid w:val="005E46A3"/>
    <w:rsid w:val="005E72F0"/>
    <w:rsid w:val="005F01F7"/>
    <w:rsid w:val="005F38A1"/>
    <w:rsid w:val="005F3D60"/>
    <w:rsid w:val="0061446B"/>
    <w:rsid w:val="0061763B"/>
    <w:rsid w:val="006176E2"/>
    <w:rsid w:val="006437AD"/>
    <w:rsid w:val="006446F1"/>
    <w:rsid w:val="00645352"/>
    <w:rsid w:val="00651486"/>
    <w:rsid w:val="00655A07"/>
    <w:rsid w:val="006736ED"/>
    <w:rsid w:val="00673D83"/>
    <w:rsid w:val="006746E3"/>
    <w:rsid w:val="0068103E"/>
    <w:rsid w:val="0068224D"/>
    <w:rsid w:val="00685007"/>
    <w:rsid w:val="0069355E"/>
    <w:rsid w:val="006A0FE6"/>
    <w:rsid w:val="006A523D"/>
    <w:rsid w:val="006A5988"/>
    <w:rsid w:val="006B7952"/>
    <w:rsid w:val="006C6A89"/>
    <w:rsid w:val="006D0E88"/>
    <w:rsid w:val="006D2787"/>
    <w:rsid w:val="006D33E4"/>
    <w:rsid w:val="006D47B4"/>
    <w:rsid w:val="006E14A5"/>
    <w:rsid w:val="006E1C72"/>
    <w:rsid w:val="006E41C1"/>
    <w:rsid w:val="006E70F0"/>
    <w:rsid w:val="006F3A95"/>
    <w:rsid w:val="006F4557"/>
    <w:rsid w:val="006F7336"/>
    <w:rsid w:val="00700C02"/>
    <w:rsid w:val="00701C0F"/>
    <w:rsid w:val="007168D3"/>
    <w:rsid w:val="00723AD7"/>
    <w:rsid w:val="007251FA"/>
    <w:rsid w:val="007260ED"/>
    <w:rsid w:val="00750BFB"/>
    <w:rsid w:val="007523DF"/>
    <w:rsid w:val="007535AB"/>
    <w:rsid w:val="00765CAD"/>
    <w:rsid w:val="00766049"/>
    <w:rsid w:val="00776BF4"/>
    <w:rsid w:val="007812FD"/>
    <w:rsid w:val="007837C2"/>
    <w:rsid w:val="0078467C"/>
    <w:rsid w:val="00794F14"/>
    <w:rsid w:val="007A611F"/>
    <w:rsid w:val="007B08F2"/>
    <w:rsid w:val="007B25BE"/>
    <w:rsid w:val="007B7DDD"/>
    <w:rsid w:val="007C0E6C"/>
    <w:rsid w:val="007C3FC9"/>
    <w:rsid w:val="007C758A"/>
    <w:rsid w:val="007D6FDD"/>
    <w:rsid w:val="007F0A8D"/>
    <w:rsid w:val="007F27CB"/>
    <w:rsid w:val="007F44BD"/>
    <w:rsid w:val="008018CA"/>
    <w:rsid w:val="008045BD"/>
    <w:rsid w:val="00807ACA"/>
    <w:rsid w:val="00814803"/>
    <w:rsid w:val="00815FD0"/>
    <w:rsid w:val="00817024"/>
    <w:rsid w:val="00825B9D"/>
    <w:rsid w:val="00832C2F"/>
    <w:rsid w:val="00834D26"/>
    <w:rsid w:val="0084155D"/>
    <w:rsid w:val="00844AF3"/>
    <w:rsid w:val="0085495A"/>
    <w:rsid w:val="00855999"/>
    <w:rsid w:val="008761B2"/>
    <w:rsid w:val="00880D6A"/>
    <w:rsid w:val="008829C6"/>
    <w:rsid w:val="00883C96"/>
    <w:rsid w:val="00884305"/>
    <w:rsid w:val="008874C4"/>
    <w:rsid w:val="008A20EC"/>
    <w:rsid w:val="008A7A50"/>
    <w:rsid w:val="008B07D0"/>
    <w:rsid w:val="008B33B8"/>
    <w:rsid w:val="008C128B"/>
    <w:rsid w:val="008C5EAD"/>
    <w:rsid w:val="008E4AC2"/>
    <w:rsid w:val="008E6906"/>
    <w:rsid w:val="008F3715"/>
    <w:rsid w:val="008F5800"/>
    <w:rsid w:val="008F7737"/>
    <w:rsid w:val="0091026D"/>
    <w:rsid w:val="009226D4"/>
    <w:rsid w:val="00935C5F"/>
    <w:rsid w:val="009421C2"/>
    <w:rsid w:val="009426D6"/>
    <w:rsid w:val="00943599"/>
    <w:rsid w:val="00943701"/>
    <w:rsid w:val="00946D7D"/>
    <w:rsid w:val="0095289B"/>
    <w:rsid w:val="00957DE0"/>
    <w:rsid w:val="009667D5"/>
    <w:rsid w:val="00977E85"/>
    <w:rsid w:val="009911D1"/>
    <w:rsid w:val="0099169D"/>
    <w:rsid w:val="00994468"/>
    <w:rsid w:val="00995206"/>
    <w:rsid w:val="00995485"/>
    <w:rsid w:val="009B7DAC"/>
    <w:rsid w:val="009C26C5"/>
    <w:rsid w:val="009C27BF"/>
    <w:rsid w:val="009C7E2E"/>
    <w:rsid w:val="009D0B2E"/>
    <w:rsid w:val="009D6379"/>
    <w:rsid w:val="009D6F1E"/>
    <w:rsid w:val="009E5AA9"/>
    <w:rsid w:val="009E6652"/>
    <w:rsid w:val="009F4536"/>
    <w:rsid w:val="009F57A9"/>
    <w:rsid w:val="009F72C0"/>
    <w:rsid w:val="00A03572"/>
    <w:rsid w:val="00A0748F"/>
    <w:rsid w:val="00A143ED"/>
    <w:rsid w:val="00A20705"/>
    <w:rsid w:val="00A36945"/>
    <w:rsid w:val="00A419F9"/>
    <w:rsid w:val="00A43C7C"/>
    <w:rsid w:val="00A45077"/>
    <w:rsid w:val="00A55D13"/>
    <w:rsid w:val="00A57EB4"/>
    <w:rsid w:val="00A71124"/>
    <w:rsid w:val="00A72E2B"/>
    <w:rsid w:val="00A76D3D"/>
    <w:rsid w:val="00A86166"/>
    <w:rsid w:val="00AA0A75"/>
    <w:rsid w:val="00AA5FE2"/>
    <w:rsid w:val="00AC12A9"/>
    <w:rsid w:val="00AC4746"/>
    <w:rsid w:val="00AC60D7"/>
    <w:rsid w:val="00AC7D74"/>
    <w:rsid w:val="00AD7791"/>
    <w:rsid w:val="00AE4B3F"/>
    <w:rsid w:val="00AF5368"/>
    <w:rsid w:val="00AF66EA"/>
    <w:rsid w:val="00B11213"/>
    <w:rsid w:val="00B13C22"/>
    <w:rsid w:val="00B20D92"/>
    <w:rsid w:val="00B359B1"/>
    <w:rsid w:val="00B37033"/>
    <w:rsid w:val="00B51A8D"/>
    <w:rsid w:val="00B609CF"/>
    <w:rsid w:val="00B64B67"/>
    <w:rsid w:val="00B75102"/>
    <w:rsid w:val="00B94F3A"/>
    <w:rsid w:val="00BA08C6"/>
    <w:rsid w:val="00BA1286"/>
    <w:rsid w:val="00BA41AE"/>
    <w:rsid w:val="00BA61C8"/>
    <w:rsid w:val="00BC0E32"/>
    <w:rsid w:val="00BC26B8"/>
    <w:rsid w:val="00BD365D"/>
    <w:rsid w:val="00BD46C4"/>
    <w:rsid w:val="00BE3CC1"/>
    <w:rsid w:val="00BE6571"/>
    <w:rsid w:val="00BE6D15"/>
    <w:rsid w:val="00BF110F"/>
    <w:rsid w:val="00C06E1D"/>
    <w:rsid w:val="00C14EBF"/>
    <w:rsid w:val="00C21877"/>
    <w:rsid w:val="00C22729"/>
    <w:rsid w:val="00C23619"/>
    <w:rsid w:val="00C24E25"/>
    <w:rsid w:val="00C26709"/>
    <w:rsid w:val="00C323B4"/>
    <w:rsid w:val="00C3473E"/>
    <w:rsid w:val="00C4083A"/>
    <w:rsid w:val="00C47448"/>
    <w:rsid w:val="00C640CD"/>
    <w:rsid w:val="00C641EF"/>
    <w:rsid w:val="00C64B28"/>
    <w:rsid w:val="00C76E58"/>
    <w:rsid w:val="00C80C7F"/>
    <w:rsid w:val="00C821C5"/>
    <w:rsid w:val="00C919E5"/>
    <w:rsid w:val="00C9609C"/>
    <w:rsid w:val="00CB0816"/>
    <w:rsid w:val="00CC0D9B"/>
    <w:rsid w:val="00CC1290"/>
    <w:rsid w:val="00CC25A7"/>
    <w:rsid w:val="00CC2D5B"/>
    <w:rsid w:val="00CC595A"/>
    <w:rsid w:val="00CD21BD"/>
    <w:rsid w:val="00CD76F3"/>
    <w:rsid w:val="00CE222E"/>
    <w:rsid w:val="00CF235D"/>
    <w:rsid w:val="00CF39CF"/>
    <w:rsid w:val="00CF63E8"/>
    <w:rsid w:val="00CF68FB"/>
    <w:rsid w:val="00D05C78"/>
    <w:rsid w:val="00D1292C"/>
    <w:rsid w:val="00D247C6"/>
    <w:rsid w:val="00D31C41"/>
    <w:rsid w:val="00D36230"/>
    <w:rsid w:val="00D43122"/>
    <w:rsid w:val="00D43C0B"/>
    <w:rsid w:val="00D45458"/>
    <w:rsid w:val="00D516E8"/>
    <w:rsid w:val="00D51925"/>
    <w:rsid w:val="00D61E0B"/>
    <w:rsid w:val="00D64AC5"/>
    <w:rsid w:val="00D64E3E"/>
    <w:rsid w:val="00D65991"/>
    <w:rsid w:val="00D678B9"/>
    <w:rsid w:val="00D774B7"/>
    <w:rsid w:val="00D84C4D"/>
    <w:rsid w:val="00D935DD"/>
    <w:rsid w:val="00DA171B"/>
    <w:rsid w:val="00DA2E01"/>
    <w:rsid w:val="00DA3BDC"/>
    <w:rsid w:val="00DA5867"/>
    <w:rsid w:val="00DB2871"/>
    <w:rsid w:val="00DB3DDC"/>
    <w:rsid w:val="00DB5007"/>
    <w:rsid w:val="00DB6C42"/>
    <w:rsid w:val="00DB788E"/>
    <w:rsid w:val="00DD2612"/>
    <w:rsid w:val="00DE1C95"/>
    <w:rsid w:val="00DE30E7"/>
    <w:rsid w:val="00DE5A5D"/>
    <w:rsid w:val="00DF3E01"/>
    <w:rsid w:val="00E03BDD"/>
    <w:rsid w:val="00E05D9D"/>
    <w:rsid w:val="00E06569"/>
    <w:rsid w:val="00E11A0D"/>
    <w:rsid w:val="00E12FDC"/>
    <w:rsid w:val="00E15D3F"/>
    <w:rsid w:val="00E166B5"/>
    <w:rsid w:val="00E23BC4"/>
    <w:rsid w:val="00E253BC"/>
    <w:rsid w:val="00E34F9E"/>
    <w:rsid w:val="00E40D5E"/>
    <w:rsid w:val="00E41B46"/>
    <w:rsid w:val="00E4389B"/>
    <w:rsid w:val="00E43C99"/>
    <w:rsid w:val="00E47234"/>
    <w:rsid w:val="00E649F7"/>
    <w:rsid w:val="00E716CF"/>
    <w:rsid w:val="00E95C6F"/>
    <w:rsid w:val="00EA2DD3"/>
    <w:rsid w:val="00EA4CD9"/>
    <w:rsid w:val="00EA5E10"/>
    <w:rsid w:val="00EA72F7"/>
    <w:rsid w:val="00EB44AD"/>
    <w:rsid w:val="00EC06D3"/>
    <w:rsid w:val="00EC7B35"/>
    <w:rsid w:val="00ED3A50"/>
    <w:rsid w:val="00EE261E"/>
    <w:rsid w:val="00EE6F69"/>
    <w:rsid w:val="00EF27E0"/>
    <w:rsid w:val="00EF3958"/>
    <w:rsid w:val="00EF66F9"/>
    <w:rsid w:val="00F03C12"/>
    <w:rsid w:val="00F126AB"/>
    <w:rsid w:val="00F13382"/>
    <w:rsid w:val="00F2461C"/>
    <w:rsid w:val="00F24720"/>
    <w:rsid w:val="00F25BF8"/>
    <w:rsid w:val="00F30CC7"/>
    <w:rsid w:val="00F40855"/>
    <w:rsid w:val="00F4454F"/>
    <w:rsid w:val="00F47139"/>
    <w:rsid w:val="00F51A96"/>
    <w:rsid w:val="00F53CCC"/>
    <w:rsid w:val="00F60E91"/>
    <w:rsid w:val="00F657CA"/>
    <w:rsid w:val="00F71311"/>
    <w:rsid w:val="00F71AC4"/>
    <w:rsid w:val="00F71F75"/>
    <w:rsid w:val="00F77357"/>
    <w:rsid w:val="00F77B10"/>
    <w:rsid w:val="00F8379B"/>
    <w:rsid w:val="00F84874"/>
    <w:rsid w:val="00F85753"/>
    <w:rsid w:val="00F86B98"/>
    <w:rsid w:val="00F86F21"/>
    <w:rsid w:val="00F903B3"/>
    <w:rsid w:val="00F9562C"/>
    <w:rsid w:val="00FA5D5C"/>
    <w:rsid w:val="00FB286B"/>
    <w:rsid w:val="00FB565D"/>
    <w:rsid w:val="00FB68D4"/>
    <w:rsid w:val="00FB7D92"/>
    <w:rsid w:val="00FC298E"/>
    <w:rsid w:val="00FC4528"/>
    <w:rsid w:val="00FC6CC3"/>
    <w:rsid w:val="00FC6DEC"/>
    <w:rsid w:val="00FC76BB"/>
    <w:rsid w:val="00FD6481"/>
    <w:rsid w:val="00FE25CA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chartTrackingRefBased/>
  <w15:docId w15:val="{6D86ED3C-22A2-4193-AF53-65005129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9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C7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0A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EC7B3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72"/>
  </w:style>
  <w:style w:type="paragraph" w:styleId="Stopka">
    <w:name w:val="footer"/>
    <w:basedOn w:val="Normalny"/>
    <w:link w:val="StopkaZnak"/>
    <w:unhideWhenUsed/>
    <w:rsid w:val="00A0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03572"/>
  </w:style>
  <w:style w:type="character" w:customStyle="1" w:styleId="Nagwek1Znak">
    <w:name w:val="Nagłówek 1 Znak"/>
    <w:link w:val="Nagwek1"/>
    <w:rsid w:val="00EC7B35"/>
    <w:rPr>
      <w:rFonts w:ascii="Times New Roman" w:eastAsia="Times New Roman" w:hAnsi="Times New Roman"/>
      <w:b/>
      <w:sz w:val="32"/>
    </w:rPr>
  </w:style>
  <w:style w:type="character" w:customStyle="1" w:styleId="Nagwek9Znak">
    <w:name w:val="Nagłówek 9 Znak"/>
    <w:link w:val="Nagwek9"/>
    <w:rsid w:val="00EC7B35"/>
    <w:rPr>
      <w:rFonts w:ascii="Times New Roman" w:eastAsia="Times New Roman" w:hAnsi="Times New Roman"/>
      <w:bCs/>
      <w:i/>
      <w:iCs/>
    </w:rPr>
  </w:style>
  <w:style w:type="paragraph" w:styleId="Tekstpodstawowy">
    <w:name w:val="Body Text"/>
    <w:basedOn w:val="Normalny"/>
    <w:link w:val="TekstpodstawowyZnak"/>
    <w:rsid w:val="00EC7B35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EC7B35"/>
    <w:rPr>
      <w:rFonts w:ascii="Times New Roman" w:eastAsia="Times New Roman" w:hAnsi="Times New Roman"/>
      <w:b/>
      <w:bCs/>
      <w:sz w:val="24"/>
    </w:rPr>
  </w:style>
  <w:style w:type="paragraph" w:styleId="Tekstpodstawowywcity">
    <w:name w:val="Body Text Indent"/>
    <w:basedOn w:val="Normalny"/>
    <w:link w:val="TekstpodstawowywcityZnak"/>
    <w:rsid w:val="00EC7B35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C7B3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EC7B35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C7B35"/>
    <w:rPr>
      <w:rFonts w:ascii="Times New Roman" w:eastAsia="Times New Roman" w:hAnsi="Times New Roman"/>
      <w:b/>
      <w:bCs/>
      <w:sz w:val="26"/>
    </w:rPr>
  </w:style>
  <w:style w:type="paragraph" w:styleId="Tekstpodstawowy3">
    <w:name w:val="Body Text 3"/>
    <w:basedOn w:val="Normalny"/>
    <w:link w:val="Tekstpodstawowy3Znak"/>
    <w:rsid w:val="00EC7B3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EC7B35"/>
    <w:rPr>
      <w:rFonts w:ascii="Times New Roman" w:eastAsia="Times New Roman" w:hAnsi="Times New Roman"/>
      <w:sz w:val="24"/>
    </w:rPr>
  </w:style>
  <w:style w:type="paragraph" w:styleId="Lista">
    <w:name w:val="List"/>
    <w:basedOn w:val="Normalny"/>
    <w:rsid w:val="00EC7B3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C7B3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EC7B3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EC7B35"/>
  </w:style>
  <w:style w:type="paragraph" w:styleId="Tekstprzypisudolnego">
    <w:name w:val="footnote text"/>
    <w:aliases w:val="Podrozdział"/>
    <w:basedOn w:val="Normalny"/>
    <w:link w:val="TekstprzypisudolnegoZnak"/>
    <w:semiHidden/>
    <w:rsid w:val="00EC7B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"/>
    <w:link w:val="Tekstprzypisudolnego"/>
    <w:semiHidden/>
    <w:rsid w:val="00EC7B35"/>
    <w:rPr>
      <w:rFonts w:ascii="Times New Roman" w:eastAsia="Times New Roman" w:hAnsi="Times New Roman"/>
    </w:rPr>
  </w:style>
  <w:style w:type="character" w:styleId="Odwoanieprzypisudolnego">
    <w:name w:val="footnote reference"/>
    <w:rsid w:val="00EC7B35"/>
    <w:rPr>
      <w:vertAlign w:val="superscript"/>
    </w:rPr>
  </w:style>
  <w:style w:type="paragraph" w:customStyle="1" w:styleId="1111111">
    <w:name w:val="1111111"/>
    <w:basedOn w:val="Normalny"/>
    <w:link w:val="1111111Znak"/>
    <w:rsid w:val="00EC7B35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1111111Znak">
    <w:name w:val="1111111 Znak"/>
    <w:link w:val="1111111"/>
    <w:rsid w:val="00EC7B35"/>
    <w:rPr>
      <w:rFonts w:ascii="Times New Roman" w:eastAsia="Times New Roman" w:hAnsi="Times New Roman"/>
      <w:sz w:val="24"/>
    </w:rPr>
  </w:style>
  <w:style w:type="paragraph" w:customStyle="1" w:styleId="11111111ust">
    <w:name w:val="11111111 ust"/>
    <w:basedOn w:val="Normalny"/>
    <w:link w:val="11111111ustZnak"/>
    <w:rsid w:val="00EC7B35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11111111ustZnak">
    <w:name w:val="11111111 ust Znak"/>
    <w:link w:val="11111111ust"/>
    <w:rsid w:val="00EC7B35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2B38C9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B38C9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B38C9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B38C9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2B38C9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2B38C9"/>
    <w:rPr>
      <w:b/>
      <w:bCs/>
    </w:rPr>
  </w:style>
  <w:style w:type="paragraph" w:styleId="Tytu">
    <w:name w:val="Title"/>
    <w:basedOn w:val="Normalny"/>
    <w:qFormat/>
    <w:rsid w:val="00C4744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rsid w:val="00E4389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rsid w:val="00E4389B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E4389B"/>
    <w:pPr>
      <w:numPr>
        <w:numId w:val="1"/>
      </w:numPr>
    </w:pPr>
  </w:style>
  <w:style w:type="character" w:customStyle="1" w:styleId="Nagwek3Znak">
    <w:name w:val="Nagłówek 3 Znak"/>
    <w:link w:val="Nagwek3"/>
    <w:uiPriority w:val="9"/>
    <w:rsid w:val="007F0A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semiHidden/>
    <w:rsid w:val="007C0E6C"/>
    <w:rPr>
      <w:rFonts w:ascii="Tahoma" w:hAnsi="Tahoma" w:cs="Tahoma"/>
      <w:sz w:val="16"/>
      <w:szCs w:val="16"/>
    </w:rPr>
  </w:style>
  <w:style w:type="paragraph" w:customStyle="1" w:styleId="Domylnytekst">
    <w:name w:val="Domylny tekst"/>
    <w:basedOn w:val="Normalny"/>
    <w:rsid w:val="004E3B5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4E3B57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  <w:lang/>
    </w:rPr>
  </w:style>
  <w:style w:type="paragraph" w:customStyle="1" w:styleId="Zwykytekst2">
    <w:name w:val="Zwykły tekst2"/>
    <w:basedOn w:val="Normalny"/>
    <w:rsid w:val="00FB565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37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B609CF"/>
    <w:rPr>
      <w:color w:val="0000FF"/>
      <w:u w:val="single"/>
    </w:rPr>
  </w:style>
  <w:style w:type="character" w:customStyle="1" w:styleId="text21">
    <w:name w:val="text21"/>
    <w:rsid w:val="00B609CF"/>
    <w:rPr>
      <w:rFonts w:ascii="Verdana" w:hAnsi="Verdana" w:hint="default"/>
      <w:color w:val="000000"/>
      <w:sz w:val="17"/>
      <w:szCs w:val="17"/>
    </w:rPr>
  </w:style>
  <w:style w:type="character" w:customStyle="1" w:styleId="PodrozdziaZnak">
    <w:name w:val="Podrozdział Znak"/>
    <w:semiHidden/>
    <w:rsid w:val="007F44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7F44BD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Normalny1">
    <w:name w:val="Normalny1"/>
    <w:rsid w:val="00EA5E10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66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6049"/>
    <w:rPr>
      <w:lang w:eastAsia="en-US"/>
    </w:rPr>
  </w:style>
  <w:style w:type="paragraph" w:styleId="Mapadokumentu">
    <w:name w:val="Document Map"/>
    <w:basedOn w:val="Normalny"/>
    <w:semiHidden/>
    <w:rsid w:val="009667D5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E05D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EF3958"/>
    <w:rPr>
      <w:b/>
      <w:bCs/>
    </w:rPr>
  </w:style>
  <w:style w:type="paragraph" w:customStyle="1" w:styleId="NoSpacing">
    <w:name w:val="No Spacing"/>
    <w:rsid w:val="008874C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entra">
    <w:name w:val="centra"/>
    <w:rsid w:val="00C4083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rsid w:val="00EF27E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styleId="Bezodstpw">
    <w:name w:val="No Spacing"/>
    <w:uiPriority w:val="1"/>
    <w:qFormat/>
    <w:rsid w:val="00EF27E0"/>
    <w:rPr>
      <w:sz w:val="22"/>
      <w:szCs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0D18C6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0D18C6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8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1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65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Puck: Zarządzanie projektem pn</vt:lpstr>
    </vt:vector>
  </TitlesOfParts>
  <Company/>
  <LinksUpToDate>false</LinksUpToDate>
  <CharactersWithSpaces>2016</CharactersWithSpaces>
  <SharedDoc>false</SharedDoc>
  <HLinks>
    <vt:vector size="12" baseType="variant">
      <vt:variant>
        <vt:i4>7602182</vt:i4>
      </vt:variant>
      <vt:variant>
        <vt:i4>3</vt:i4>
      </vt:variant>
      <vt:variant>
        <vt:i4>0</vt:i4>
      </vt:variant>
      <vt:variant>
        <vt:i4>5</vt:i4>
      </vt:variant>
      <vt:variant>
        <vt:lpwstr>mailto:%20inwestycje@krokowa.pl</vt:lpwstr>
      </vt:variant>
      <vt:variant>
        <vt:lpwstr/>
      </vt:variant>
      <vt:variant>
        <vt:i4>7340105</vt:i4>
      </vt:variant>
      <vt:variant>
        <vt:i4>0</vt:i4>
      </vt:variant>
      <vt:variant>
        <vt:i4>0</vt:i4>
      </vt:variant>
      <vt:variant>
        <vt:i4>5</vt:i4>
      </vt:variant>
      <vt:variant>
        <vt:lpwstr>mailto:inwestycje@krokowa.pl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Puck: Zarządzanie projektem pn</dc:title>
  <dc:subject/>
  <dc:creator>oem</dc:creator>
  <cp:keywords/>
  <cp:lastModifiedBy>Piotr</cp:lastModifiedBy>
  <cp:revision>3</cp:revision>
  <cp:lastPrinted>2014-10-23T09:54:00Z</cp:lastPrinted>
  <dcterms:created xsi:type="dcterms:W3CDTF">2014-10-23T09:53:00Z</dcterms:created>
  <dcterms:modified xsi:type="dcterms:W3CDTF">2014-10-23T09:56:00Z</dcterms:modified>
</cp:coreProperties>
</file>