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2F" w:rsidRDefault="00CB722F" w:rsidP="005C4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REJESTR ŻŁOBKÓW </w:t>
      </w:r>
      <w:r w:rsidRPr="005C4FDB">
        <w:rPr>
          <w:sz w:val="22"/>
          <w:szCs w:val="22"/>
        </w:rPr>
        <w:t>I KL</w:t>
      </w:r>
      <w:r>
        <w:rPr>
          <w:sz w:val="22"/>
          <w:szCs w:val="22"/>
        </w:rPr>
        <w:t xml:space="preserve">UBÓW DZIECIĘCYCH </w:t>
      </w:r>
      <w:r>
        <w:rPr>
          <w:sz w:val="22"/>
          <w:szCs w:val="22"/>
        </w:rPr>
        <w:br/>
        <w:t xml:space="preserve">DZIAŁAJĄCYCH </w:t>
      </w:r>
      <w:r w:rsidRPr="005C4FDB">
        <w:rPr>
          <w:sz w:val="22"/>
          <w:szCs w:val="22"/>
        </w:rPr>
        <w:t xml:space="preserve">NA TERENIE GMINY </w:t>
      </w:r>
      <w:r>
        <w:rPr>
          <w:sz w:val="22"/>
          <w:szCs w:val="22"/>
        </w:rPr>
        <w:t>KROKOWA</w:t>
      </w:r>
    </w:p>
    <w:p w:rsidR="00CB722F" w:rsidRDefault="00CB722F" w:rsidP="005C4FDB">
      <w:pPr>
        <w:pStyle w:val="Tekstpodstawowy"/>
        <w:rPr>
          <w:sz w:val="22"/>
          <w:szCs w:val="22"/>
        </w:rPr>
      </w:pPr>
    </w:p>
    <w:p w:rsidR="00CB722F" w:rsidRPr="005C4FDB" w:rsidRDefault="00CB722F" w:rsidP="005C4FDB">
      <w:pPr>
        <w:pStyle w:val="Tekstpodstawowy"/>
        <w:rPr>
          <w:sz w:val="22"/>
          <w:szCs w:val="22"/>
        </w:rPr>
      </w:pP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1385"/>
        <w:gridCol w:w="1439"/>
        <w:gridCol w:w="2596"/>
        <w:gridCol w:w="1789"/>
        <w:gridCol w:w="1746"/>
        <w:gridCol w:w="1872"/>
        <w:gridCol w:w="1757"/>
        <w:gridCol w:w="1894"/>
      </w:tblGrid>
      <w:tr w:rsidR="00CB722F" w:rsidRPr="00131F7B" w:rsidTr="002D76A0">
        <w:trPr>
          <w:trHeight w:val="6"/>
          <w:jc w:val="center"/>
        </w:trPr>
        <w:tc>
          <w:tcPr>
            <w:tcW w:w="474" w:type="dxa"/>
          </w:tcPr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Lp.</w:t>
            </w: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NR WPISU</w:t>
            </w:r>
          </w:p>
        </w:tc>
        <w:tc>
          <w:tcPr>
            <w:tcW w:w="1439" w:type="dxa"/>
          </w:tcPr>
          <w:p w:rsidR="00CB722F" w:rsidRPr="00131F7B" w:rsidRDefault="00CB722F" w:rsidP="009E4D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722F" w:rsidRPr="00131F7B" w:rsidRDefault="00CB722F" w:rsidP="009E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2596" w:type="dxa"/>
          </w:tcPr>
          <w:p w:rsidR="00CB722F" w:rsidRPr="009A6E7E" w:rsidRDefault="00CB722F" w:rsidP="00246CD8">
            <w:pPr>
              <w:pStyle w:val="Tekstpodstawowy2"/>
            </w:pPr>
          </w:p>
          <w:p w:rsidR="00CB722F" w:rsidRPr="009A6E7E" w:rsidRDefault="00CB722F" w:rsidP="009A6E7E">
            <w:pPr>
              <w:pStyle w:val="Tekstpodstawowy2"/>
              <w:rPr>
                <w:b w:val="0"/>
                <w:bCs w:val="0"/>
              </w:rPr>
            </w:pPr>
            <w:r w:rsidRPr="009A6E7E">
              <w:t xml:space="preserve">PODMIOT PROWADZĄCY ŻŁOBEK LUB KLUB DZIECIĘCY (nazwa lub imię  i nazwisko </w:t>
            </w:r>
            <w:r>
              <w:t xml:space="preserve">oraz siedziba lub adres </w:t>
            </w:r>
            <w:r w:rsidRPr="009A6E7E">
              <w:t>podmiotu prowadzącego żłobek lub klub dziecięcy)</w:t>
            </w:r>
          </w:p>
        </w:tc>
        <w:tc>
          <w:tcPr>
            <w:tcW w:w="1789" w:type="dxa"/>
          </w:tcPr>
          <w:p w:rsidR="00CB722F" w:rsidRPr="009A6E7E" w:rsidRDefault="00CB722F" w:rsidP="00246CD8">
            <w:pPr>
              <w:pStyle w:val="Tekstpodstawowy2"/>
            </w:pPr>
          </w:p>
          <w:p w:rsidR="00CB722F" w:rsidRPr="009A6E7E" w:rsidRDefault="00CB722F" w:rsidP="00246CD8">
            <w:pPr>
              <w:pStyle w:val="Tekstpodstawowy2"/>
            </w:pPr>
            <w:r w:rsidRPr="009A6E7E">
              <w:t>NUMER NIP</w:t>
            </w: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PODMIOTU PROWADZĄCEGO ŻŁOBEK LUB KLUB DZIECIĘCY</w:t>
            </w:r>
          </w:p>
        </w:tc>
        <w:tc>
          <w:tcPr>
            <w:tcW w:w="1746" w:type="dxa"/>
          </w:tcPr>
          <w:p w:rsidR="00CB722F" w:rsidRPr="009A6E7E" w:rsidRDefault="00CB722F" w:rsidP="00246CD8">
            <w:pPr>
              <w:pStyle w:val="Nagwek1"/>
            </w:pPr>
          </w:p>
          <w:p w:rsidR="00CB722F" w:rsidRPr="009A6E7E" w:rsidRDefault="00CB722F" w:rsidP="00246CD8">
            <w:pPr>
              <w:pStyle w:val="Nagwek1"/>
            </w:pPr>
            <w:r w:rsidRPr="009A6E7E">
              <w:t>NUMER REGON</w:t>
            </w: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PODMIOTU PROWADZĄCEGO ŻŁOBEK LUB KLUB DZIECIĘCY</w:t>
            </w:r>
          </w:p>
        </w:tc>
        <w:tc>
          <w:tcPr>
            <w:tcW w:w="1872" w:type="dxa"/>
          </w:tcPr>
          <w:p w:rsidR="00CB722F" w:rsidRPr="009A6E7E" w:rsidRDefault="00CB722F" w:rsidP="00246CD8">
            <w:pPr>
              <w:pStyle w:val="Nagwek1"/>
            </w:pPr>
          </w:p>
          <w:p w:rsidR="00CB722F" w:rsidRPr="009A6E7E" w:rsidRDefault="00CB722F" w:rsidP="00246CD8">
            <w:pPr>
              <w:pStyle w:val="Nagwek1"/>
            </w:pPr>
            <w:r w:rsidRPr="009A6E7E">
              <w:t>FORMA ORGANIZACYJNA OPIEKI ORAZ JEJ NAZWA</w:t>
            </w:r>
          </w:p>
        </w:tc>
        <w:tc>
          <w:tcPr>
            <w:tcW w:w="1757" w:type="dxa"/>
          </w:tcPr>
          <w:p w:rsidR="00CB722F" w:rsidRPr="009A6E7E" w:rsidRDefault="00CB722F" w:rsidP="00246CD8">
            <w:pPr>
              <w:pStyle w:val="Nagwek2"/>
              <w:rPr>
                <w:sz w:val="20"/>
                <w:szCs w:val="20"/>
              </w:rPr>
            </w:pPr>
          </w:p>
          <w:p w:rsidR="00CB722F" w:rsidRPr="009A6E7E" w:rsidRDefault="00CB722F" w:rsidP="00246CD8">
            <w:pPr>
              <w:pStyle w:val="Nagwek2"/>
              <w:rPr>
                <w:sz w:val="20"/>
                <w:szCs w:val="20"/>
              </w:rPr>
            </w:pPr>
            <w:r w:rsidRPr="009A6E7E">
              <w:rPr>
                <w:sz w:val="20"/>
                <w:szCs w:val="20"/>
              </w:rPr>
              <w:t xml:space="preserve">MIEJSCE PROWADZENIA </w:t>
            </w:r>
            <w:r w:rsidRPr="009A6E7E">
              <w:rPr>
                <w:sz w:val="20"/>
                <w:szCs w:val="20"/>
              </w:rPr>
              <w:br/>
              <w:t>ŻŁOBKA LUB KLUBU DZICIĘCEGO</w:t>
            </w: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B722F" w:rsidRPr="00131F7B" w:rsidRDefault="00CB722F" w:rsidP="00246C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B722F" w:rsidRPr="00131F7B" w:rsidRDefault="00CB722F" w:rsidP="00246C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1F7B">
              <w:rPr>
                <w:b/>
                <w:bCs/>
                <w:sz w:val="20"/>
                <w:szCs w:val="20"/>
              </w:rPr>
              <w:t>LICZBA MIEJSC ORGANIZACYJNYCH W PLACÓWCE</w:t>
            </w:r>
          </w:p>
          <w:p w:rsidR="00CB722F" w:rsidRPr="00131F7B" w:rsidRDefault="00CB722F" w:rsidP="00246C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2F" w:rsidRPr="00070C69" w:rsidTr="002D76A0">
        <w:trPr>
          <w:trHeight w:val="456"/>
          <w:jc w:val="center"/>
        </w:trPr>
        <w:tc>
          <w:tcPr>
            <w:tcW w:w="474" w:type="dxa"/>
          </w:tcPr>
          <w:p w:rsidR="00CB722F" w:rsidRPr="00070C69" w:rsidRDefault="00CB722F" w:rsidP="007460E7">
            <w:pPr>
              <w:jc w:val="both"/>
              <w:rPr>
                <w:strike/>
              </w:rPr>
            </w:pPr>
          </w:p>
          <w:p w:rsidR="00CB722F" w:rsidRPr="00070C69" w:rsidRDefault="00CB722F" w:rsidP="007460E7">
            <w:pPr>
              <w:jc w:val="both"/>
              <w:rPr>
                <w:strike/>
              </w:rPr>
            </w:pPr>
            <w:r w:rsidRPr="00070C69">
              <w:rPr>
                <w:strike/>
              </w:rPr>
              <w:t>1.</w:t>
            </w:r>
          </w:p>
          <w:p w:rsidR="00CB722F" w:rsidRPr="00070C69" w:rsidRDefault="00CB722F" w:rsidP="007460E7">
            <w:pPr>
              <w:jc w:val="both"/>
              <w:rPr>
                <w:strike/>
              </w:rPr>
            </w:pPr>
          </w:p>
        </w:tc>
        <w:tc>
          <w:tcPr>
            <w:tcW w:w="1385" w:type="dxa"/>
          </w:tcPr>
          <w:p w:rsidR="00CB722F" w:rsidRPr="00070C69" w:rsidRDefault="00CB722F" w:rsidP="007460E7">
            <w:pPr>
              <w:jc w:val="both"/>
              <w:rPr>
                <w:strike/>
              </w:rPr>
            </w:pPr>
          </w:p>
          <w:p w:rsidR="00CB722F" w:rsidRPr="00070C69" w:rsidRDefault="00CB722F" w:rsidP="007460E7">
            <w:pPr>
              <w:jc w:val="both"/>
              <w:rPr>
                <w:strike/>
              </w:rPr>
            </w:pPr>
            <w:r w:rsidRPr="00070C69">
              <w:rPr>
                <w:strike/>
              </w:rPr>
              <w:t>1/2013</w:t>
            </w:r>
          </w:p>
        </w:tc>
        <w:tc>
          <w:tcPr>
            <w:tcW w:w="1439" w:type="dxa"/>
          </w:tcPr>
          <w:p w:rsidR="00CB722F" w:rsidRPr="00070C69" w:rsidRDefault="00CB722F" w:rsidP="009E4D2F">
            <w:pPr>
              <w:jc w:val="both"/>
              <w:rPr>
                <w:strike/>
              </w:rPr>
            </w:pPr>
          </w:p>
          <w:p w:rsidR="00CB722F" w:rsidRPr="00070C69" w:rsidRDefault="00CB722F" w:rsidP="00BB3E84">
            <w:pPr>
              <w:jc w:val="both"/>
              <w:rPr>
                <w:strike/>
              </w:rPr>
            </w:pPr>
            <w:r w:rsidRPr="00070C69">
              <w:rPr>
                <w:strike/>
              </w:rPr>
              <w:t xml:space="preserve">17.07.2013 r. </w:t>
            </w:r>
          </w:p>
        </w:tc>
        <w:tc>
          <w:tcPr>
            <w:tcW w:w="2596" w:type="dxa"/>
          </w:tcPr>
          <w:p w:rsidR="00CB722F" w:rsidRPr="00070C69" w:rsidRDefault="00CB722F" w:rsidP="007460E7">
            <w:pPr>
              <w:pStyle w:val="Tekstpodstawowy2"/>
              <w:jc w:val="both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710A8E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363031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>Fundacja Pozytywne Inicjatywy</w:t>
            </w:r>
          </w:p>
          <w:p w:rsidR="00CB722F" w:rsidRPr="00070C69" w:rsidRDefault="00CB722F" w:rsidP="00363031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>84-100 PUCK</w:t>
            </w:r>
          </w:p>
          <w:p w:rsidR="00CB722F" w:rsidRPr="00070C69" w:rsidRDefault="00CB722F" w:rsidP="00363031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 xml:space="preserve">ul. </w:t>
            </w:r>
            <w:proofErr w:type="spellStart"/>
            <w:r w:rsidRPr="00070C69">
              <w:rPr>
                <w:b w:val="0"/>
                <w:bCs w:val="0"/>
                <w:strike/>
                <w:sz w:val="22"/>
                <w:szCs w:val="22"/>
              </w:rPr>
              <w:t>Przebendowskiego</w:t>
            </w:r>
            <w:proofErr w:type="spellEnd"/>
            <w:r w:rsidRPr="00070C69">
              <w:rPr>
                <w:b w:val="0"/>
                <w:bCs w:val="0"/>
                <w:strike/>
                <w:sz w:val="22"/>
                <w:szCs w:val="22"/>
              </w:rPr>
              <w:t xml:space="preserve"> 12</w:t>
            </w:r>
          </w:p>
        </w:tc>
        <w:tc>
          <w:tcPr>
            <w:tcW w:w="1789" w:type="dxa"/>
          </w:tcPr>
          <w:p w:rsidR="00CB722F" w:rsidRPr="00070C69" w:rsidRDefault="00CB722F" w:rsidP="00820BD0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820BD0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820BD0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>587 169 85 32</w:t>
            </w:r>
          </w:p>
        </w:tc>
        <w:tc>
          <w:tcPr>
            <w:tcW w:w="1746" w:type="dxa"/>
          </w:tcPr>
          <w:p w:rsidR="00CB722F" w:rsidRPr="00070C69" w:rsidRDefault="00CB722F" w:rsidP="00820BD0">
            <w:pPr>
              <w:jc w:val="center"/>
              <w:rPr>
                <w:strike/>
              </w:rPr>
            </w:pPr>
          </w:p>
          <w:p w:rsidR="00CB722F" w:rsidRPr="00070C69" w:rsidRDefault="00CB722F" w:rsidP="00820BD0">
            <w:pPr>
              <w:jc w:val="center"/>
              <w:rPr>
                <w:strike/>
              </w:rPr>
            </w:pPr>
            <w:r w:rsidRPr="00070C69">
              <w:rPr>
                <w:strike/>
              </w:rPr>
              <w:t>221581359</w:t>
            </w:r>
          </w:p>
        </w:tc>
        <w:tc>
          <w:tcPr>
            <w:tcW w:w="1872" w:type="dxa"/>
          </w:tcPr>
          <w:p w:rsidR="00CB722F" w:rsidRPr="00070C69" w:rsidRDefault="00CB722F" w:rsidP="00710A8E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710A8E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070C69" w:rsidRDefault="00CB722F" w:rsidP="00710A8E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>Żłobek nr 59 Pozytywnych Inicjatyw</w:t>
            </w:r>
          </w:p>
          <w:p w:rsidR="00CB722F" w:rsidRPr="00070C69" w:rsidRDefault="00CB722F" w:rsidP="00710A8E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  <w:r w:rsidRPr="00070C69">
              <w:rPr>
                <w:b w:val="0"/>
                <w:bCs w:val="0"/>
                <w:strike/>
                <w:sz w:val="22"/>
                <w:szCs w:val="22"/>
              </w:rPr>
              <w:t xml:space="preserve"> w Żarnowcu</w:t>
            </w:r>
          </w:p>
        </w:tc>
        <w:tc>
          <w:tcPr>
            <w:tcW w:w="1757" w:type="dxa"/>
            <w:vAlign w:val="bottom"/>
          </w:tcPr>
          <w:p w:rsidR="00CB722F" w:rsidRPr="00070C69" w:rsidRDefault="00CB722F" w:rsidP="00710A8E">
            <w:pPr>
              <w:rPr>
                <w:strike/>
              </w:rPr>
            </w:pPr>
          </w:p>
          <w:p w:rsidR="00CB722F" w:rsidRPr="00070C69" w:rsidRDefault="00CB722F" w:rsidP="00820BD0">
            <w:pPr>
              <w:jc w:val="center"/>
              <w:rPr>
                <w:strike/>
              </w:rPr>
            </w:pPr>
            <w:r w:rsidRPr="00070C69">
              <w:rPr>
                <w:strike/>
              </w:rPr>
              <w:t>84-110 Żarnowiec                ul. Szkolna 2</w:t>
            </w:r>
          </w:p>
          <w:p w:rsidR="00CB722F" w:rsidRPr="00070C69" w:rsidRDefault="00CB722F" w:rsidP="00710A8E">
            <w:pPr>
              <w:jc w:val="center"/>
              <w:rPr>
                <w:strike/>
              </w:rPr>
            </w:pPr>
          </w:p>
        </w:tc>
        <w:tc>
          <w:tcPr>
            <w:tcW w:w="1894" w:type="dxa"/>
            <w:vAlign w:val="bottom"/>
          </w:tcPr>
          <w:p w:rsidR="00CB722F" w:rsidRPr="00070C69" w:rsidRDefault="00CB722F" w:rsidP="00710A8E">
            <w:pPr>
              <w:jc w:val="center"/>
              <w:rPr>
                <w:strike/>
              </w:rPr>
            </w:pPr>
            <w:r w:rsidRPr="00070C69">
              <w:rPr>
                <w:strike/>
              </w:rPr>
              <w:t>15</w:t>
            </w:r>
          </w:p>
          <w:p w:rsidR="00CB722F" w:rsidRPr="00070C69" w:rsidRDefault="00CB722F" w:rsidP="009E4D2F">
            <w:pPr>
              <w:rPr>
                <w:strike/>
              </w:rPr>
            </w:pPr>
          </w:p>
          <w:p w:rsidR="00CB722F" w:rsidRPr="00070C69" w:rsidRDefault="00CB722F" w:rsidP="009E4D2F">
            <w:pPr>
              <w:jc w:val="center"/>
              <w:rPr>
                <w:strike/>
              </w:rPr>
            </w:pPr>
          </w:p>
        </w:tc>
      </w:tr>
      <w:tr w:rsidR="00CB722F" w:rsidRPr="00131F7B" w:rsidTr="002D76A0">
        <w:trPr>
          <w:trHeight w:val="456"/>
          <w:jc w:val="center"/>
        </w:trPr>
        <w:tc>
          <w:tcPr>
            <w:tcW w:w="474" w:type="dxa"/>
          </w:tcPr>
          <w:p w:rsidR="00CB722F" w:rsidRPr="00131F7B" w:rsidRDefault="00CB722F" w:rsidP="0003041D">
            <w:pPr>
              <w:jc w:val="both"/>
            </w:pPr>
          </w:p>
          <w:p w:rsidR="00CB722F" w:rsidRPr="00131F7B" w:rsidRDefault="00CB722F" w:rsidP="0003041D">
            <w:pPr>
              <w:jc w:val="both"/>
            </w:pPr>
            <w:r>
              <w:t>2</w:t>
            </w:r>
            <w:r w:rsidRPr="00131F7B">
              <w:t>.</w:t>
            </w:r>
          </w:p>
          <w:p w:rsidR="00CB722F" w:rsidRPr="00131F7B" w:rsidRDefault="00CB722F" w:rsidP="0003041D">
            <w:pPr>
              <w:jc w:val="both"/>
            </w:pPr>
          </w:p>
        </w:tc>
        <w:tc>
          <w:tcPr>
            <w:tcW w:w="1385" w:type="dxa"/>
          </w:tcPr>
          <w:p w:rsidR="00CB722F" w:rsidRDefault="00CB722F" w:rsidP="0003041D">
            <w:pPr>
              <w:jc w:val="both"/>
            </w:pPr>
          </w:p>
          <w:p w:rsidR="00CB722F" w:rsidRDefault="00CB722F" w:rsidP="0003041D">
            <w:pPr>
              <w:jc w:val="both"/>
            </w:pPr>
            <w:r>
              <w:t>2/2015</w:t>
            </w:r>
          </w:p>
          <w:p w:rsidR="00CB722F" w:rsidRPr="00D94097" w:rsidRDefault="00CB722F" w:rsidP="0003041D">
            <w:pPr>
              <w:jc w:val="both"/>
              <w:rPr>
                <w:b/>
                <w:bCs/>
              </w:rPr>
            </w:pPr>
            <w:r w:rsidRPr="00D94097">
              <w:rPr>
                <w:b/>
                <w:bCs/>
              </w:rPr>
              <w:t>Wykreślenie</w:t>
            </w:r>
          </w:p>
        </w:tc>
        <w:tc>
          <w:tcPr>
            <w:tcW w:w="1439" w:type="dxa"/>
          </w:tcPr>
          <w:p w:rsidR="00CB722F" w:rsidRDefault="00CB722F" w:rsidP="0003041D">
            <w:pPr>
              <w:jc w:val="both"/>
            </w:pPr>
          </w:p>
          <w:p w:rsidR="00CB722F" w:rsidRPr="00131F7B" w:rsidRDefault="00CB722F" w:rsidP="0003041D">
            <w:pPr>
              <w:jc w:val="both"/>
            </w:pPr>
            <w:r>
              <w:t>29.06.2015 r.</w:t>
            </w:r>
          </w:p>
        </w:tc>
        <w:tc>
          <w:tcPr>
            <w:tcW w:w="2596" w:type="dxa"/>
          </w:tcPr>
          <w:p w:rsidR="00CB722F" w:rsidRPr="00363031" w:rsidRDefault="00CB722F" w:rsidP="00B663E8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9" w:type="dxa"/>
          </w:tcPr>
          <w:p w:rsidR="00CB722F" w:rsidRPr="00363031" w:rsidRDefault="00CB722F" w:rsidP="0003041D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03041D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03041D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363031">
              <w:rPr>
                <w:b w:val="0"/>
                <w:bCs w:val="0"/>
                <w:sz w:val="22"/>
                <w:szCs w:val="22"/>
              </w:rPr>
              <w:t>587 169 85 32</w:t>
            </w:r>
          </w:p>
        </w:tc>
        <w:tc>
          <w:tcPr>
            <w:tcW w:w="1746" w:type="dxa"/>
          </w:tcPr>
          <w:p w:rsidR="00CB722F" w:rsidRPr="00131F7B" w:rsidRDefault="00CB722F" w:rsidP="0003041D">
            <w:pPr>
              <w:jc w:val="center"/>
            </w:pPr>
          </w:p>
          <w:p w:rsidR="00CB722F" w:rsidRPr="00B663E8" w:rsidRDefault="00CB722F" w:rsidP="0003041D">
            <w:pPr>
              <w:jc w:val="center"/>
            </w:pPr>
            <w:r w:rsidRPr="00131F7B">
              <w:t>221581359</w:t>
            </w:r>
          </w:p>
        </w:tc>
        <w:tc>
          <w:tcPr>
            <w:tcW w:w="1872" w:type="dxa"/>
          </w:tcPr>
          <w:p w:rsidR="00CB722F" w:rsidRPr="00363031" w:rsidRDefault="00CB722F" w:rsidP="0003041D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03041D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03041D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Decyzją Os.1.2015.D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dniem 29.06.2015 r. Żłobek nr 59 Pozytywnych Inicjatyw został wykreślony  z rejestru żłobków i klubów dziecięcych działających na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terenie Gminy Krokowa </w:t>
            </w:r>
          </w:p>
        </w:tc>
        <w:tc>
          <w:tcPr>
            <w:tcW w:w="1757" w:type="dxa"/>
            <w:vAlign w:val="bottom"/>
          </w:tcPr>
          <w:p w:rsidR="00CB722F" w:rsidRPr="00131F7B" w:rsidRDefault="00541540" w:rsidP="00541540">
            <w:pPr>
              <w:jc w:val="center"/>
            </w:pPr>
            <w:r>
              <w:lastRenderedPageBreak/>
              <w:t>-</w:t>
            </w:r>
          </w:p>
          <w:p w:rsidR="00CB722F" w:rsidRPr="00131F7B" w:rsidRDefault="00CB722F" w:rsidP="00541540">
            <w:pPr>
              <w:jc w:val="center"/>
            </w:pPr>
          </w:p>
        </w:tc>
        <w:tc>
          <w:tcPr>
            <w:tcW w:w="1894" w:type="dxa"/>
            <w:vAlign w:val="bottom"/>
          </w:tcPr>
          <w:p w:rsidR="00CB722F" w:rsidRPr="00131F7B" w:rsidRDefault="00541540" w:rsidP="00541540">
            <w:pPr>
              <w:jc w:val="center"/>
            </w:pPr>
            <w:r>
              <w:t>-</w:t>
            </w:r>
          </w:p>
          <w:p w:rsidR="00CB722F" w:rsidRPr="00131F7B" w:rsidRDefault="00CB722F" w:rsidP="00541540">
            <w:pPr>
              <w:jc w:val="center"/>
            </w:pPr>
          </w:p>
        </w:tc>
      </w:tr>
      <w:tr w:rsidR="00CB722F" w:rsidRPr="001C23A8" w:rsidTr="002D76A0">
        <w:trPr>
          <w:trHeight w:val="456"/>
          <w:jc w:val="center"/>
        </w:trPr>
        <w:tc>
          <w:tcPr>
            <w:tcW w:w="474" w:type="dxa"/>
          </w:tcPr>
          <w:p w:rsidR="00CB722F" w:rsidRPr="002D76A0" w:rsidRDefault="00CB722F" w:rsidP="0003041D">
            <w:pPr>
              <w:jc w:val="both"/>
              <w:rPr>
                <w:strike/>
              </w:rPr>
            </w:pPr>
          </w:p>
          <w:p w:rsidR="00CB722F" w:rsidRPr="002D76A0" w:rsidRDefault="00CB722F" w:rsidP="0003041D">
            <w:pPr>
              <w:jc w:val="both"/>
              <w:rPr>
                <w:strike/>
              </w:rPr>
            </w:pPr>
            <w:r w:rsidRPr="002D76A0">
              <w:rPr>
                <w:strike/>
              </w:rPr>
              <w:t>3.</w:t>
            </w:r>
          </w:p>
          <w:p w:rsidR="00CB722F" w:rsidRPr="002D76A0" w:rsidRDefault="00CB722F" w:rsidP="0003041D">
            <w:pPr>
              <w:jc w:val="both"/>
              <w:rPr>
                <w:strike/>
              </w:rPr>
            </w:pPr>
          </w:p>
        </w:tc>
        <w:tc>
          <w:tcPr>
            <w:tcW w:w="1385" w:type="dxa"/>
          </w:tcPr>
          <w:p w:rsidR="00CB722F" w:rsidRPr="002D76A0" w:rsidRDefault="00CB722F" w:rsidP="0003041D">
            <w:pPr>
              <w:jc w:val="both"/>
              <w:rPr>
                <w:strike/>
              </w:rPr>
            </w:pPr>
          </w:p>
          <w:p w:rsidR="00CB722F" w:rsidRPr="002D76A0" w:rsidRDefault="00CB722F" w:rsidP="0003041D">
            <w:pPr>
              <w:jc w:val="both"/>
              <w:rPr>
                <w:strike/>
              </w:rPr>
            </w:pPr>
            <w:r w:rsidRPr="002D76A0">
              <w:rPr>
                <w:strike/>
              </w:rPr>
              <w:t>3/2015</w:t>
            </w:r>
          </w:p>
        </w:tc>
        <w:tc>
          <w:tcPr>
            <w:tcW w:w="1439" w:type="dxa"/>
          </w:tcPr>
          <w:p w:rsidR="00CB722F" w:rsidRPr="002D76A0" w:rsidRDefault="00CB722F" w:rsidP="0003041D">
            <w:pPr>
              <w:jc w:val="both"/>
              <w:rPr>
                <w:strike/>
              </w:rPr>
            </w:pPr>
          </w:p>
          <w:p w:rsidR="00CB722F" w:rsidRPr="002D76A0" w:rsidRDefault="00CB722F" w:rsidP="0065160D">
            <w:pPr>
              <w:jc w:val="both"/>
              <w:rPr>
                <w:strike/>
              </w:rPr>
            </w:pPr>
            <w:r w:rsidRPr="002D76A0">
              <w:rPr>
                <w:strike/>
              </w:rPr>
              <w:t xml:space="preserve">26.08.2015 r. </w:t>
            </w:r>
          </w:p>
        </w:tc>
        <w:tc>
          <w:tcPr>
            <w:tcW w:w="2596" w:type="dxa"/>
          </w:tcPr>
          <w:p w:rsidR="00CB722F" w:rsidRPr="002D76A0" w:rsidRDefault="00CB722F" w:rsidP="0003041D">
            <w:pPr>
              <w:pStyle w:val="Tekstpodstawowy2"/>
              <w:jc w:val="both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9E536A">
            <w:pPr>
              <w:pStyle w:val="Tekstpodstawowy2"/>
              <w:jc w:val="both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E30F77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  <w:r w:rsidRPr="002D76A0">
              <w:rPr>
                <w:b w:val="0"/>
                <w:bCs w:val="0"/>
                <w:strike/>
                <w:sz w:val="22"/>
                <w:szCs w:val="22"/>
              </w:rPr>
              <w:t xml:space="preserve">Gmina Krokowa </w:t>
            </w:r>
            <w:r w:rsidRPr="002D76A0">
              <w:rPr>
                <w:b w:val="0"/>
                <w:bCs w:val="0"/>
                <w:strike/>
                <w:sz w:val="22"/>
                <w:szCs w:val="22"/>
              </w:rPr>
              <w:br/>
              <w:t xml:space="preserve">ul. Szkolna 2   </w:t>
            </w:r>
          </w:p>
          <w:p w:rsidR="00CB722F" w:rsidRPr="002D76A0" w:rsidRDefault="00CB722F" w:rsidP="00E30F77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  <w:r w:rsidRPr="002D76A0">
              <w:rPr>
                <w:b w:val="0"/>
                <w:bCs w:val="0"/>
                <w:strike/>
                <w:sz w:val="22"/>
                <w:szCs w:val="22"/>
              </w:rPr>
              <w:t>84-110 Krokowa</w:t>
            </w:r>
          </w:p>
        </w:tc>
        <w:tc>
          <w:tcPr>
            <w:tcW w:w="1789" w:type="dxa"/>
          </w:tcPr>
          <w:p w:rsidR="00CB722F" w:rsidRPr="002D76A0" w:rsidRDefault="00CB722F" w:rsidP="0003041D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03041D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03041D">
            <w:pPr>
              <w:pStyle w:val="Tekstpodstawowy2"/>
              <w:rPr>
                <w:b w:val="0"/>
                <w:bCs w:val="0"/>
                <w:strike/>
                <w:sz w:val="22"/>
                <w:szCs w:val="22"/>
              </w:rPr>
            </w:pPr>
            <w:r w:rsidRPr="002D76A0">
              <w:rPr>
                <w:b w:val="0"/>
                <w:bCs w:val="0"/>
                <w:strike/>
                <w:sz w:val="22"/>
                <w:szCs w:val="22"/>
              </w:rPr>
              <w:t>587 158 20 54</w:t>
            </w:r>
          </w:p>
        </w:tc>
        <w:tc>
          <w:tcPr>
            <w:tcW w:w="1746" w:type="dxa"/>
          </w:tcPr>
          <w:p w:rsidR="00CB722F" w:rsidRPr="002D76A0" w:rsidRDefault="00CB722F" w:rsidP="0003041D">
            <w:pPr>
              <w:jc w:val="center"/>
              <w:rPr>
                <w:strike/>
              </w:rPr>
            </w:pPr>
          </w:p>
          <w:p w:rsidR="00CB722F" w:rsidRPr="002D76A0" w:rsidRDefault="00CB722F" w:rsidP="0003041D">
            <w:pPr>
              <w:jc w:val="center"/>
              <w:rPr>
                <w:strike/>
              </w:rPr>
            </w:pPr>
            <w:r w:rsidRPr="002D76A0">
              <w:rPr>
                <w:strike/>
              </w:rPr>
              <w:t>191675528</w:t>
            </w:r>
          </w:p>
        </w:tc>
        <w:tc>
          <w:tcPr>
            <w:tcW w:w="1872" w:type="dxa"/>
          </w:tcPr>
          <w:p w:rsidR="00CB722F" w:rsidRPr="002D76A0" w:rsidRDefault="00CB722F" w:rsidP="0003041D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B11CA1">
            <w:pPr>
              <w:pStyle w:val="Nagwek1"/>
              <w:jc w:val="left"/>
              <w:rPr>
                <w:b w:val="0"/>
                <w:bCs w:val="0"/>
                <w:strike/>
                <w:sz w:val="22"/>
                <w:szCs w:val="22"/>
              </w:rPr>
            </w:pPr>
          </w:p>
          <w:p w:rsidR="00CB722F" w:rsidRPr="002D76A0" w:rsidRDefault="00CB722F" w:rsidP="0003041D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  <w:r w:rsidRPr="002D76A0">
              <w:rPr>
                <w:b w:val="0"/>
                <w:bCs w:val="0"/>
                <w:strike/>
                <w:sz w:val="22"/>
                <w:szCs w:val="22"/>
              </w:rPr>
              <w:t xml:space="preserve">Publiczny Żłobek w Żarnowcu </w:t>
            </w:r>
          </w:p>
          <w:p w:rsidR="00CB722F" w:rsidRPr="002D76A0" w:rsidRDefault="00CB722F" w:rsidP="0003041D">
            <w:pPr>
              <w:pStyle w:val="Nagwek1"/>
              <w:rPr>
                <w:b w:val="0"/>
                <w:bCs w:val="0"/>
                <w:strike/>
                <w:sz w:val="22"/>
                <w:szCs w:val="22"/>
              </w:rPr>
            </w:pPr>
          </w:p>
        </w:tc>
        <w:tc>
          <w:tcPr>
            <w:tcW w:w="1757" w:type="dxa"/>
            <w:vAlign w:val="bottom"/>
          </w:tcPr>
          <w:p w:rsidR="00CB722F" w:rsidRPr="002D76A0" w:rsidRDefault="00CB722F" w:rsidP="0003041D">
            <w:pPr>
              <w:rPr>
                <w:strike/>
              </w:rPr>
            </w:pPr>
          </w:p>
          <w:p w:rsidR="00CB722F" w:rsidRPr="002D76A0" w:rsidRDefault="00CB722F" w:rsidP="009E536A">
            <w:pPr>
              <w:rPr>
                <w:strike/>
              </w:rPr>
            </w:pPr>
            <w:r w:rsidRPr="002D76A0">
              <w:rPr>
                <w:strike/>
              </w:rPr>
              <w:t>84-110 Żarnowiec                ul. Szkolna 2</w:t>
            </w:r>
          </w:p>
          <w:p w:rsidR="00CB722F" w:rsidRPr="002D76A0" w:rsidRDefault="00CB722F" w:rsidP="009E536A">
            <w:pPr>
              <w:rPr>
                <w:strike/>
              </w:rPr>
            </w:pPr>
          </w:p>
        </w:tc>
        <w:tc>
          <w:tcPr>
            <w:tcW w:w="1894" w:type="dxa"/>
            <w:vAlign w:val="bottom"/>
          </w:tcPr>
          <w:p w:rsidR="00CB722F" w:rsidRPr="002D76A0" w:rsidRDefault="00CB722F" w:rsidP="0003041D">
            <w:pPr>
              <w:jc w:val="center"/>
              <w:rPr>
                <w:strike/>
              </w:rPr>
            </w:pPr>
            <w:r w:rsidRPr="002D76A0">
              <w:rPr>
                <w:strike/>
              </w:rPr>
              <w:t>15</w:t>
            </w:r>
          </w:p>
          <w:p w:rsidR="00CB722F" w:rsidRPr="002D76A0" w:rsidRDefault="00CB722F" w:rsidP="009E536A">
            <w:pPr>
              <w:jc w:val="center"/>
              <w:rPr>
                <w:strike/>
              </w:rPr>
            </w:pPr>
          </w:p>
          <w:p w:rsidR="00CB722F" w:rsidRPr="002D76A0" w:rsidRDefault="00CB722F" w:rsidP="0003041D">
            <w:pPr>
              <w:jc w:val="center"/>
              <w:rPr>
                <w:strike/>
              </w:rPr>
            </w:pPr>
          </w:p>
        </w:tc>
      </w:tr>
      <w:tr w:rsidR="00CB722F" w:rsidRPr="00131F7B" w:rsidTr="002D76A0">
        <w:trPr>
          <w:trHeight w:val="456"/>
          <w:jc w:val="center"/>
        </w:trPr>
        <w:tc>
          <w:tcPr>
            <w:tcW w:w="474" w:type="dxa"/>
          </w:tcPr>
          <w:p w:rsidR="00CB722F" w:rsidRPr="00131F7B" w:rsidRDefault="00CB722F" w:rsidP="004139C2">
            <w:pPr>
              <w:jc w:val="both"/>
            </w:pPr>
          </w:p>
          <w:p w:rsidR="00CB722F" w:rsidRPr="00131F7B" w:rsidRDefault="00CB722F" w:rsidP="004139C2">
            <w:pPr>
              <w:jc w:val="both"/>
            </w:pPr>
            <w:r>
              <w:t>4</w:t>
            </w:r>
            <w:r w:rsidRPr="00131F7B">
              <w:t>.</w:t>
            </w:r>
          </w:p>
          <w:p w:rsidR="00CB722F" w:rsidRPr="00131F7B" w:rsidRDefault="00CB722F" w:rsidP="004139C2">
            <w:pPr>
              <w:jc w:val="both"/>
            </w:pPr>
          </w:p>
        </w:tc>
        <w:tc>
          <w:tcPr>
            <w:tcW w:w="1385" w:type="dxa"/>
          </w:tcPr>
          <w:p w:rsidR="00CB722F" w:rsidRPr="00131F7B" w:rsidRDefault="00CB722F" w:rsidP="004139C2">
            <w:pPr>
              <w:jc w:val="both"/>
            </w:pPr>
          </w:p>
          <w:p w:rsidR="00CB722F" w:rsidRPr="00131F7B" w:rsidRDefault="00CB722F" w:rsidP="004139C2">
            <w:pPr>
              <w:jc w:val="both"/>
            </w:pPr>
            <w:r>
              <w:t>4/2015</w:t>
            </w:r>
          </w:p>
        </w:tc>
        <w:tc>
          <w:tcPr>
            <w:tcW w:w="1439" w:type="dxa"/>
          </w:tcPr>
          <w:p w:rsidR="00CB722F" w:rsidRPr="00131F7B" w:rsidRDefault="00CB722F" w:rsidP="004139C2">
            <w:pPr>
              <w:jc w:val="both"/>
            </w:pPr>
          </w:p>
          <w:p w:rsidR="00CB722F" w:rsidRPr="00131F7B" w:rsidRDefault="00CB722F" w:rsidP="004139C2">
            <w:pPr>
              <w:jc w:val="both"/>
            </w:pPr>
            <w:r>
              <w:t>31.12.2015 r.</w:t>
            </w:r>
            <w:r w:rsidRPr="00131F7B">
              <w:t xml:space="preserve"> </w:t>
            </w:r>
          </w:p>
        </w:tc>
        <w:tc>
          <w:tcPr>
            <w:tcW w:w="2596" w:type="dxa"/>
          </w:tcPr>
          <w:p w:rsidR="00CB722F" w:rsidRPr="00363031" w:rsidRDefault="00CB722F" w:rsidP="004139C2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4139C2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E30F77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Gmina Krokowa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ul. </w:t>
            </w:r>
            <w:r w:rsidR="008E59FF">
              <w:rPr>
                <w:b w:val="0"/>
                <w:bCs w:val="0"/>
                <w:sz w:val="22"/>
                <w:szCs w:val="22"/>
              </w:rPr>
              <w:t>Żarnowiecka 29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B722F" w:rsidRPr="00363031" w:rsidRDefault="00CB722F" w:rsidP="00E30F77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84-110 Krokowa</w:t>
            </w:r>
          </w:p>
        </w:tc>
        <w:tc>
          <w:tcPr>
            <w:tcW w:w="1789" w:type="dxa"/>
          </w:tcPr>
          <w:p w:rsidR="00CB722F" w:rsidRDefault="00CB722F" w:rsidP="004139C2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4139C2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4139C2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587 158 20 54</w:t>
            </w:r>
          </w:p>
        </w:tc>
        <w:tc>
          <w:tcPr>
            <w:tcW w:w="1746" w:type="dxa"/>
          </w:tcPr>
          <w:p w:rsidR="00CB722F" w:rsidRDefault="00CB722F" w:rsidP="004139C2">
            <w:pPr>
              <w:jc w:val="center"/>
            </w:pPr>
          </w:p>
          <w:p w:rsidR="00CB722F" w:rsidRPr="009E536A" w:rsidRDefault="00CB722F" w:rsidP="004139C2">
            <w:pPr>
              <w:jc w:val="center"/>
            </w:pPr>
            <w:r>
              <w:t>191675528</w:t>
            </w:r>
          </w:p>
        </w:tc>
        <w:tc>
          <w:tcPr>
            <w:tcW w:w="1872" w:type="dxa"/>
          </w:tcPr>
          <w:p w:rsidR="00CB722F" w:rsidRPr="00363031" w:rsidRDefault="00CB722F" w:rsidP="004139C2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4139C2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4139C2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Publiczny Żłobek w Wierzchucinie</w:t>
            </w:r>
          </w:p>
          <w:p w:rsidR="00CB722F" w:rsidRPr="00762542" w:rsidRDefault="00CB722F" w:rsidP="00762542">
            <w:pPr>
              <w:jc w:val="center"/>
            </w:pPr>
            <w:r>
              <w:t>Nr 2</w:t>
            </w:r>
          </w:p>
        </w:tc>
        <w:tc>
          <w:tcPr>
            <w:tcW w:w="1757" w:type="dxa"/>
            <w:vAlign w:val="bottom"/>
          </w:tcPr>
          <w:p w:rsidR="00CB722F" w:rsidRPr="00131F7B" w:rsidRDefault="00CB722F" w:rsidP="004139C2"/>
          <w:p w:rsidR="00CB722F" w:rsidRDefault="00CB722F" w:rsidP="004139C2">
            <w:r>
              <w:t>84-113</w:t>
            </w:r>
          </w:p>
          <w:p w:rsidR="00CB722F" w:rsidRPr="00131F7B" w:rsidRDefault="00CB722F" w:rsidP="004139C2">
            <w:r>
              <w:t>Wierzchucino</w:t>
            </w:r>
            <w:r w:rsidRPr="00131F7B">
              <w:t xml:space="preserve">                ul. Szkolna 2</w:t>
            </w:r>
            <w:r>
              <w:t>2</w:t>
            </w:r>
          </w:p>
          <w:p w:rsidR="00CB722F" w:rsidRPr="00131F7B" w:rsidRDefault="00CB722F" w:rsidP="004139C2"/>
        </w:tc>
        <w:tc>
          <w:tcPr>
            <w:tcW w:w="1894" w:type="dxa"/>
            <w:vAlign w:val="bottom"/>
          </w:tcPr>
          <w:p w:rsidR="00CB722F" w:rsidRPr="00131F7B" w:rsidRDefault="0056191B" w:rsidP="004139C2">
            <w:pPr>
              <w:jc w:val="center"/>
            </w:pPr>
            <w:r>
              <w:t>20</w:t>
            </w:r>
          </w:p>
          <w:p w:rsidR="00CB722F" w:rsidRPr="00131F7B" w:rsidRDefault="00CB722F" w:rsidP="004139C2">
            <w:pPr>
              <w:jc w:val="center"/>
            </w:pPr>
          </w:p>
          <w:p w:rsidR="00CB722F" w:rsidRPr="00131F7B" w:rsidRDefault="00CB722F" w:rsidP="004139C2">
            <w:pPr>
              <w:jc w:val="center"/>
            </w:pPr>
          </w:p>
        </w:tc>
      </w:tr>
      <w:tr w:rsidR="00CB722F" w:rsidRPr="00131F7B" w:rsidTr="002D76A0">
        <w:trPr>
          <w:trHeight w:val="456"/>
          <w:jc w:val="center"/>
        </w:trPr>
        <w:tc>
          <w:tcPr>
            <w:tcW w:w="474" w:type="dxa"/>
          </w:tcPr>
          <w:p w:rsidR="00CB722F" w:rsidRPr="00131F7B" w:rsidRDefault="00CB722F" w:rsidP="00654075">
            <w:pPr>
              <w:jc w:val="both"/>
            </w:pPr>
            <w:r>
              <w:t>5</w:t>
            </w:r>
            <w:r w:rsidRPr="00131F7B">
              <w:t>.</w:t>
            </w:r>
          </w:p>
          <w:p w:rsidR="00CB722F" w:rsidRPr="00131F7B" w:rsidRDefault="00CB722F" w:rsidP="00654075">
            <w:pPr>
              <w:jc w:val="both"/>
            </w:pPr>
          </w:p>
        </w:tc>
        <w:tc>
          <w:tcPr>
            <w:tcW w:w="1385" w:type="dxa"/>
          </w:tcPr>
          <w:p w:rsidR="00CB722F" w:rsidRDefault="00CB722F" w:rsidP="00654075">
            <w:pPr>
              <w:jc w:val="both"/>
            </w:pPr>
            <w:r>
              <w:t>5/2016</w:t>
            </w:r>
          </w:p>
          <w:p w:rsidR="00CB722F" w:rsidRPr="00D94097" w:rsidRDefault="00CB722F" w:rsidP="00654075">
            <w:pPr>
              <w:jc w:val="both"/>
              <w:rPr>
                <w:b/>
                <w:bCs/>
              </w:rPr>
            </w:pPr>
            <w:r w:rsidRPr="00D94097">
              <w:rPr>
                <w:b/>
                <w:bCs/>
              </w:rPr>
              <w:t>Wykreślenie</w:t>
            </w:r>
          </w:p>
        </w:tc>
        <w:tc>
          <w:tcPr>
            <w:tcW w:w="1439" w:type="dxa"/>
          </w:tcPr>
          <w:p w:rsidR="00CB722F" w:rsidRDefault="00CB722F" w:rsidP="00654075">
            <w:pPr>
              <w:jc w:val="both"/>
            </w:pPr>
          </w:p>
          <w:p w:rsidR="00CB722F" w:rsidRPr="00131F7B" w:rsidRDefault="00CB722F" w:rsidP="00654075">
            <w:pPr>
              <w:jc w:val="both"/>
            </w:pPr>
            <w:r>
              <w:t>15.01.2016 r.</w:t>
            </w:r>
          </w:p>
        </w:tc>
        <w:tc>
          <w:tcPr>
            <w:tcW w:w="2596" w:type="dxa"/>
          </w:tcPr>
          <w:p w:rsidR="00CB722F" w:rsidRDefault="00CB722F" w:rsidP="000D350A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0D350A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Gmina Krokowa </w:t>
            </w:r>
            <w:r>
              <w:rPr>
                <w:b w:val="0"/>
                <w:bCs w:val="0"/>
                <w:sz w:val="22"/>
                <w:szCs w:val="22"/>
              </w:rPr>
              <w:br/>
              <w:t>ul. Szkolna 2</w:t>
            </w:r>
          </w:p>
          <w:p w:rsidR="00CB722F" w:rsidRPr="00363031" w:rsidRDefault="00CB722F" w:rsidP="000D350A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84-110 Krokowa</w:t>
            </w:r>
          </w:p>
        </w:tc>
        <w:tc>
          <w:tcPr>
            <w:tcW w:w="1789" w:type="dxa"/>
          </w:tcPr>
          <w:p w:rsidR="00CB722F" w:rsidRDefault="00CB722F" w:rsidP="00654075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654075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654075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587 158 20 54</w:t>
            </w:r>
          </w:p>
        </w:tc>
        <w:tc>
          <w:tcPr>
            <w:tcW w:w="1746" w:type="dxa"/>
          </w:tcPr>
          <w:p w:rsidR="00CB722F" w:rsidRDefault="00CB722F" w:rsidP="00654075">
            <w:pPr>
              <w:jc w:val="center"/>
            </w:pPr>
          </w:p>
          <w:p w:rsidR="00CB722F" w:rsidRPr="009E536A" w:rsidRDefault="00CB722F" w:rsidP="00654075">
            <w:pPr>
              <w:jc w:val="center"/>
            </w:pPr>
            <w:r>
              <w:t>191675528</w:t>
            </w:r>
          </w:p>
        </w:tc>
        <w:tc>
          <w:tcPr>
            <w:tcW w:w="1872" w:type="dxa"/>
          </w:tcPr>
          <w:p w:rsidR="00CB722F" w:rsidRPr="00363031" w:rsidRDefault="00CB722F" w:rsidP="00654075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Default="00CB722F" w:rsidP="00654075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CB722F" w:rsidRPr="00363031" w:rsidRDefault="00CB722F" w:rsidP="00654075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Uchwała Nr  XVII/164/2015 Rady Gminy Krokowa  z dnia 17 grudnia 2015 r. w sprawie likwidacji gminnej jednostki budżetowej Publicznego Żłobka w Żarnowcu </w:t>
            </w:r>
          </w:p>
        </w:tc>
        <w:tc>
          <w:tcPr>
            <w:tcW w:w="1757" w:type="dxa"/>
            <w:vAlign w:val="bottom"/>
          </w:tcPr>
          <w:p w:rsidR="00CB722F" w:rsidRPr="00131F7B" w:rsidRDefault="00541540" w:rsidP="00541540">
            <w:pPr>
              <w:jc w:val="center"/>
            </w:pPr>
            <w:r>
              <w:t>-</w:t>
            </w:r>
          </w:p>
          <w:p w:rsidR="00CB722F" w:rsidRPr="00131F7B" w:rsidRDefault="00CB722F" w:rsidP="00541540">
            <w:pPr>
              <w:jc w:val="center"/>
            </w:pPr>
          </w:p>
        </w:tc>
        <w:tc>
          <w:tcPr>
            <w:tcW w:w="1894" w:type="dxa"/>
            <w:vAlign w:val="bottom"/>
          </w:tcPr>
          <w:p w:rsidR="00CB722F" w:rsidRPr="00131F7B" w:rsidRDefault="00541540" w:rsidP="00541540">
            <w:pPr>
              <w:jc w:val="center"/>
            </w:pPr>
            <w:r>
              <w:t>-</w:t>
            </w:r>
          </w:p>
          <w:p w:rsidR="00CB722F" w:rsidRPr="00131F7B" w:rsidRDefault="00CB722F" w:rsidP="00541540">
            <w:pPr>
              <w:jc w:val="center"/>
            </w:pPr>
          </w:p>
        </w:tc>
      </w:tr>
      <w:tr w:rsidR="002B1057" w:rsidRPr="00131F7B" w:rsidTr="002B1057">
        <w:trPr>
          <w:trHeight w:val="45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Pr="00131F7B" w:rsidRDefault="002B1057" w:rsidP="001E6E5C">
            <w:pPr>
              <w:jc w:val="both"/>
            </w:pPr>
          </w:p>
          <w:p w:rsidR="002B1057" w:rsidRPr="00131F7B" w:rsidRDefault="002B1057" w:rsidP="001E6E5C">
            <w:pPr>
              <w:jc w:val="both"/>
            </w:pPr>
            <w:r>
              <w:t>6</w:t>
            </w:r>
            <w:r w:rsidRPr="00131F7B">
              <w:t>.</w:t>
            </w:r>
          </w:p>
          <w:p w:rsidR="002B1057" w:rsidRPr="00131F7B" w:rsidRDefault="002B1057" w:rsidP="001E6E5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Pr="00131F7B" w:rsidRDefault="002B1057" w:rsidP="001E6E5C">
            <w:pPr>
              <w:jc w:val="both"/>
            </w:pPr>
          </w:p>
          <w:p w:rsidR="002B1057" w:rsidRPr="00131F7B" w:rsidRDefault="00D5070F" w:rsidP="001E6E5C">
            <w:pPr>
              <w:jc w:val="both"/>
            </w:pPr>
            <w:r>
              <w:t>6</w:t>
            </w:r>
            <w:r w:rsidR="002B1057">
              <w:t>/201</w:t>
            </w:r>
            <w: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Pr="00131F7B" w:rsidRDefault="002B1057" w:rsidP="001E6E5C">
            <w:pPr>
              <w:jc w:val="both"/>
            </w:pPr>
          </w:p>
          <w:p w:rsidR="002B1057" w:rsidRPr="00131F7B" w:rsidRDefault="00D5070F" w:rsidP="001E6E5C">
            <w:pPr>
              <w:jc w:val="both"/>
            </w:pPr>
            <w:r>
              <w:t>29.08.2019 r.</w:t>
            </w:r>
            <w:r w:rsidR="002B1057" w:rsidRPr="00131F7B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Pr="00363031" w:rsidRDefault="002B1057" w:rsidP="002B1057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2B1057" w:rsidRPr="00363031" w:rsidRDefault="002B1057" w:rsidP="002B1057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2B1057" w:rsidRDefault="002B1057" w:rsidP="001E6E5C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Gmina Krokowa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ul. Żarnowiecka 29 </w:t>
            </w:r>
          </w:p>
          <w:p w:rsidR="002B1057" w:rsidRPr="00363031" w:rsidRDefault="002B1057" w:rsidP="001E6E5C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84-110 Krokowa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Default="002B1057" w:rsidP="001E6E5C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2B1057" w:rsidRDefault="002B1057" w:rsidP="001E6E5C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:rsidR="002B1057" w:rsidRPr="00363031" w:rsidRDefault="002B1057" w:rsidP="001E6E5C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587 158 20 54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Default="002B1057" w:rsidP="001E6E5C">
            <w:pPr>
              <w:jc w:val="center"/>
            </w:pPr>
          </w:p>
          <w:p w:rsidR="002B1057" w:rsidRPr="009E536A" w:rsidRDefault="002B1057" w:rsidP="001E6E5C">
            <w:pPr>
              <w:jc w:val="center"/>
            </w:pPr>
            <w:r>
              <w:t>191675528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7" w:rsidRPr="00363031" w:rsidRDefault="002B1057" w:rsidP="001E6E5C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2B1057" w:rsidRDefault="002B1057" w:rsidP="001E6E5C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</w:p>
          <w:p w:rsidR="002B1057" w:rsidRPr="002B1057" w:rsidRDefault="002B1057" w:rsidP="00D5070F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Publiczny Żłobek w </w:t>
            </w:r>
            <w:r w:rsidR="00D5070F">
              <w:rPr>
                <w:b w:val="0"/>
                <w:bCs w:val="0"/>
                <w:sz w:val="22"/>
                <w:szCs w:val="22"/>
              </w:rPr>
              <w:t xml:space="preserve">Nr 1 </w:t>
            </w:r>
            <w:r w:rsidR="00D5070F">
              <w:rPr>
                <w:b w:val="0"/>
                <w:bCs w:val="0"/>
                <w:sz w:val="22"/>
                <w:szCs w:val="22"/>
              </w:rPr>
              <w:br/>
              <w:t>w Krokowej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57" w:rsidRPr="00131F7B" w:rsidRDefault="002B1057" w:rsidP="002B1057">
            <w:pPr>
              <w:jc w:val="center"/>
            </w:pPr>
          </w:p>
          <w:p w:rsidR="002B1057" w:rsidRDefault="00D5070F" w:rsidP="002B1057">
            <w:pPr>
              <w:jc w:val="center"/>
            </w:pPr>
            <w:r>
              <w:t>84-110 Krokowa</w:t>
            </w:r>
          </w:p>
          <w:p w:rsidR="002B1057" w:rsidRPr="00131F7B" w:rsidRDefault="002B1057" w:rsidP="002B1057">
            <w:pPr>
              <w:jc w:val="center"/>
            </w:pPr>
            <w:r w:rsidRPr="00131F7B">
              <w:t xml:space="preserve"> ul. Szkolna </w:t>
            </w:r>
            <w:r w:rsidR="00D5070F">
              <w:t>6</w:t>
            </w:r>
          </w:p>
          <w:p w:rsidR="002B1057" w:rsidRPr="00131F7B" w:rsidRDefault="002B1057" w:rsidP="002B105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57" w:rsidRPr="00131F7B" w:rsidRDefault="00D5070F" w:rsidP="001E6E5C">
            <w:pPr>
              <w:jc w:val="center"/>
            </w:pPr>
            <w:r>
              <w:t>36</w:t>
            </w:r>
          </w:p>
          <w:p w:rsidR="002B1057" w:rsidRPr="00131F7B" w:rsidRDefault="002B1057" w:rsidP="001E6E5C">
            <w:pPr>
              <w:jc w:val="center"/>
            </w:pPr>
          </w:p>
          <w:p w:rsidR="002B1057" w:rsidRPr="00131F7B" w:rsidRDefault="002B1057" w:rsidP="001E6E5C">
            <w:pPr>
              <w:jc w:val="center"/>
            </w:pPr>
          </w:p>
        </w:tc>
      </w:tr>
    </w:tbl>
    <w:p w:rsidR="00CB722F" w:rsidRDefault="00CB722F" w:rsidP="005C4FDB"/>
    <w:p w:rsidR="00CB722F" w:rsidRDefault="00CB722F" w:rsidP="005C4FDB"/>
    <w:p w:rsidR="00330582" w:rsidRPr="005C4FDB" w:rsidRDefault="00330582" w:rsidP="005C4FDB">
      <w:bookmarkStart w:id="0" w:name="_GoBack"/>
      <w:bookmarkEnd w:id="0"/>
    </w:p>
    <w:sectPr w:rsidR="00330582" w:rsidRPr="005C4FDB" w:rsidSect="005C4FD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66" w:rsidRDefault="002F7A66">
      <w:r>
        <w:separator/>
      </w:r>
    </w:p>
  </w:endnote>
  <w:endnote w:type="continuationSeparator" w:id="0">
    <w:p w:rsidR="002F7A66" w:rsidRDefault="002F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2F" w:rsidRDefault="00CB722F" w:rsidP="0033130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9F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722F" w:rsidRDefault="00CB722F" w:rsidP="002D76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66" w:rsidRDefault="002F7A66">
      <w:r>
        <w:separator/>
      </w:r>
    </w:p>
  </w:footnote>
  <w:footnote w:type="continuationSeparator" w:id="0">
    <w:p w:rsidR="002F7A66" w:rsidRDefault="002F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B"/>
    <w:rsid w:val="000105A6"/>
    <w:rsid w:val="0003041D"/>
    <w:rsid w:val="00070C69"/>
    <w:rsid w:val="00093DAF"/>
    <w:rsid w:val="000A2EC7"/>
    <w:rsid w:val="000D350A"/>
    <w:rsid w:val="00131F7B"/>
    <w:rsid w:val="001326CB"/>
    <w:rsid w:val="001C23A8"/>
    <w:rsid w:val="001C7B8D"/>
    <w:rsid w:val="001D1CC9"/>
    <w:rsid w:val="002179BB"/>
    <w:rsid w:val="00246CD8"/>
    <w:rsid w:val="00270652"/>
    <w:rsid w:val="00274966"/>
    <w:rsid w:val="00287AB5"/>
    <w:rsid w:val="002941C5"/>
    <w:rsid w:val="00295757"/>
    <w:rsid w:val="002B1057"/>
    <w:rsid w:val="002D76A0"/>
    <w:rsid w:val="002F3BBD"/>
    <w:rsid w:val="002F7A66"/>
    <w:rsid w:val="00320F07"/>
    <w:rsid w:val="00330582"/>
    <w:rsid w:val="0033130C"/>
    <w:rsid w:val="00352E15"/>
    <w:rsid w:val="00361507"/>
    <w:rsid w:val="00363031"/>
    <w:rsid w:val="00407558"/>
    <w:rsid w:val="004139C2"/>
    <w:rsid w:val="00451181"/>
    <w:rsid w:val="00502B26"/>
    <w:rsid w:val="00506F2E"/>
    <w:rsid w:val="00512D5B"/>
    <w:rsid w:val="00541540"/>
    <w:rsid w:val="005547E4"/>
    <w:rsid w:val="0056191B"/>
    <w:rsid w:val="005C4FDB"/>
    <w:rsid w:val="0065160D"/>
    <w:rsid w:val="00654075"/>
    <w:rsid w:val="00710A8E"/>
    <w:rsid w:val="007460E7"/>
    <w:rsid w:val="00762542"/>
    <w:rsid w:val="0076756F"/>
    <w:rsid w:val="00782267"/>
    <w:rsid w:val="007C1C38"/>
    <w:rsid w:val="00820BD0"/>
    <w:rsid w:val="00867EDE"/>
    <w:rsid w:val="008D01F6"/>
    <w:rsid w:val="008E59FF"/>
    <w:rsid w:val="009313A1"/>
    <w:rsid w:val="00953E9B"/>
    <w:rsid w:val="009857CF"/>
    <w:rsid w:val="009A6E7E"/>
    <w:rsid w:val="009E4D2F"/>
    <w:rsid w:val="009E536A"/>
    <w:rsid w:val="00A67025"/>
    <w:rsid w:val="00AE0D57"/>
    <w:rsid w:val="00AE2597"/>
    <w:rsid w:val="00B11CA1"/>
    <w:rsid w:val="00B31556"/>
    <w:rsid w:val="00B663E8"/>
    <w:rsid w:val="00BB3E84"/>
    <w:rsid w:val="00BD13E8"/>
    <w:rsid w:val="00BD7836"/>
    <w:rsid w:val="00BF1C7F"/>
    <w:rsid w:val="00C10F1D"/>
    <w:rsid w:val="00C5563B"/>
    <w:rsid w:val="00C75357"/>
    <w:rsid w:val="00C836F9"/>
    <w:rsid w:val="00C91AB9"/>
    <w:rsid w:val="00CB722F"/>
    <w:rsid w:val="00D32870"/>
    <w:rsid w:val="00D5070F"/>
    <w:rsid w:val="00D53B0D"/>
    <w:rsid w:val="00D94097"/>
    <w:rsid w:val="00E17398"/>
    <w:rsid w:val="00E30F77"/>
    <w:rsid w:val="00E34ECB"/>
    <w:rsid w:val="00E51489"/>
    <w:rsid w:val="00E5588E"/>
    <w:rsid w:val="00E927A7"/>
    <w:rsid w:val="00EA4B3F"/>
    <w:rsid w:val="00EB4CD5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BA5A"/>
  <w15:docId w15:val="{A5376761-D5A4-4D2F-BA53-FC93F5E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89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FDB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FD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4FDB"/>
    <w:pPr>
      <w:keepNext/>
      <w:spacing w:after="0" w:line="24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4FD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5C4FD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5C4FDB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C4FD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C4FDB"/>
    <w:rPr>
      <w:rFonts w:ascii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C4FDB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C4FDB"/>
    <w:rPr>
      <w:rFonts w:ascii="Times New Roman" w:hAnsi="Times New Roman" w:cs="Times New Roman"/>
      <w:b/>
      <w:bCs/>
      <w:sz w:val="24"/>
      <w:szCs w:val="24"/>
    </w:rPr>
  </w:style>
  <w:style w:type="character" w:customStyle="1" w:styleId="postal-code">
    <w:name w:val="postal-code"/>
    <w:basedOn w:val="Domylnaczcionkaakapitu"/>
    <w:uiPriority w:val="99"/>
    <w:rsid w:val="005C4FDB"/>
  </w:style>
  <w:style w:type="paragraph" w:styleId="Stopka">
    <w:name w:val="footer"/>
    <w:basedOn w:val="Normalny"/>
    <w:link w:val="StopkaZnak"/>
    <w:uiPriority w:val="99"/>
    <w:rsid w:val="002D7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14B45"/>
    <w:rPr>
      <w:rFonts w:cs="Calibri"/>
    </w:rPr>
  </w:style>
  <w:style w:type="character" w:styleId="Numerstrony">
    <w:name w:val="page number"/>
    <w:basedOn w:val="Domylnaczcionkaakapitu"/>
    <w:uiPriority w:val="99"/>
    <w:rsid w:val="002D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 I KLUBÓW DZIECIĘCYCH 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 I KLUBÓW DZIECIĘCYCH</dc:title>
  <dc:subject/>
  <dc:creator>Iza</dc:creator>
  <cp:keywords/>
  <dc:description/>
  <cp:lastModifiedBy>Iza</cp:lastModifiedBy>
  <cp:revision>11</cp:revision>
  <cp:lastPrinted>2016-08-24T05:54:00Z</cp:lastPrinted>
  <dcterms:created xsi:type="dcterms:W3CDTF">2018-12-18T10:07:00Z</dcterms:created>
  <dcterms:modified xsi:type="dcterms:W3CDTF">2021-03-15T08:24:00Z</dcterms:modified>
</cp:coreProperties>
</file>