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6B" w:rsidRPr="0056534F" w:rsidRDefault="0031786B" w:rsidP="00317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6534F">
        <w:rPr>
          <w:rFonts w:ascii="Times New Roman" w:hAnsi="Times New Roman" w:cs="Times New Roman"/>
          <w:b/>
          <w:sz w:val="32"/>
          <w:szCs w:val="32"/>
        </w:rPr>
        <w:t>Zebranie wiejskie wiosna 2015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2420"/>
        <w:gridCol w:w="1417"/>
        <w:gridCol w:w="3510"/>
      </w:tblGrid>
      <w:tr w:rsidR="00093E01" w:rsidTr="00093E01">
        <w:tc>
          <w:tcPr>
            <w:tcW w:w="1941" w:type="dxa"/>
          </w:tcPr>
          <w:p w:rsidR="0031786B" w:rsidRPr="0056534F" w:rsidRDefault="0031786B" w:rsidP="00317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420" w:type="dxa"/>
          </w:tcPr>
          <w:p w:rsidR="0031786B" w:rsidRPr="0056534F" w:rsidRDefault="0031786B" w:rsidP="00317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Sołectwo</w:t>
            </w:r>
          </w:p>
        </w:tc>
        <w:tc>
          <w:tcPr>
            <w:tcW w:w="1417" w:type="dxa"/>
          </w:tcPr>
          <w:p w:rsidR="0031786B" w:rsidRPr="0056534F" w:rsidRDefault="0031786B" w:rsidP="00317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510" w:type="dxa"/>
          </w:tcPr>
          <w:p w:rsidR="0031786B" w:rsidRPr="0056534F" w:rsidRDefault="0031786B" w:rsidP="00317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</w:tr>
      <w:tr w:rsidR="007C6299" w:rsidTr="009104E0">
        <w:trPr>
          <w:trHeight w:val="746"/>
        </w:trPr>
        <w:tc>
          <w:tcPr>
            <w:tcW w:w="1941" w:type="dxa"/>
          </w:tcPr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23.02</w:t>
            </w:r>
          </w:p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20" w:type="dxa"/>
          </w:tcPr>
          <w:p w:rsidR="007C6299" w:rsidRPr="0056534F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Brzyno</w:t>
            </w:r>
          </w:p>
        </w:tc>
        <w:tc>
          <w:tcPr>
            <w:tcW w:w="1417" w:type="dxa"/>
          </w:tcPr>
          <w:p w:rsidR="007C6299" w:rsidRPr="0056534F" w:rsidRDefault="007C6299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7C6299" w:rsidRPr="0056534F" w:rsidRDefault="007C6299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31786B" w:rsidTr="00093E01">
        <w:trPr>
          <w:trHeight w:val="375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24.02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Goszczyno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Avena</w:t>
            </w:r>
            <w:proofErr w:type="spellEnd"/>
          </w:p>
        </w:tc>
      </w:tr>
      <w:tr w:rsidR="0031786B" w:rsidTr="00093E01">
        <w:trPr>
          <w:trHeight w:val="25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Lisewo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56534F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1786B" w:rsidTr="00093E01">
        <w:trPr>
          <w:trHeight w:val="36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25.02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Lubocino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093E01" w:rsidRDefault="00093E01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 xml:space="preserve">Szkoła </w:t>
            </w:r>
          </w:p>
        </w:tc>
      </w:tr>
      <w:tr w:rsidR="0031786B" w:rsidTr="00093E01">
        <w:trPr>
          <w:trHeight w:val="270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Prusewo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56534F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1786B" w:rsidTr="00093E01">
        <w:trPr>
          <w:trHeight w:val="33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26.02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Sulicice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56534F" w:rsidRDefault="0056534F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1786B" w:rsidTr="00093E01">
        <w:trPr>
          <w:trHeight w:val="31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 xml:space="preserve">Lubkowo 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56534F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1786B" w:rsidTr="00093E01">
        <w:trPr>
          <w:trHeight w:val="30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02.03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Jeldzino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U sołtysa</w:t>
            </w:r>
          </w:p>
        </w:tc>
      </w:tr>
      <w:tr w:rsidR="0031786B" w:rsidTr="00093E01">
        <w:trPr>
          <w:trHeight w:val="34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Świecino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56534F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1786B" w:rsidTr="00093E01">
        <w:trPr>
          <w:trHeight w:val="33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03.03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20" w:type="dxa"/>
          </w:tcPr>
          <w:p w:rsidR="0031786B" w:rsidRPr="0056534F" w:rsidRDefault="00E43834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Sobieńczyce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OSP</w:t>
            </w:r>
          </w:p>
        </w:tc>
      </w:tr>
      <w:tr w:rsidR="0031786B" w:rsidTr="00093E01">
        <w:trPr>
          <w:trHeight w:val="31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Krokowa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Gimnazjum</w:t>
            </w:r>
          </w:p>
        </w:tc>
      </w:tr>
      <w:tr w:rsidR="0031786B" w:rsidTr="00093E01">
        <w:trPr>
          <w:trHeight w:val="33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04.03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Dębki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093E01" w:rsidRDefault="0056534F" w:rsidP="009960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 xml:space="preserve">u </w:t>
            </w:r>
            <w:r w:rsidR="00093E01">
              <w:rPr>
                <w:rFonts w:ascii="Times New Roman" w:hAnsi="Times New Roman" w:cs="Times New Roman"/>
                <w:sz w:val="32"/>
                <w:szCs w:val="32"/>
              </w:rPr>
              <w:t xml:space="preserve">M. </w:t>
            </w:r>
            <w:proofErr w:type="spellStart"/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99602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szyńskiego</w:t>
            </w:r>
            <w:proofErr w:type="spellEnd"/>
          </w:p>
        </w:tc>
      </w:tr>
      <w:tr w:rsidR="0031786B" w:rsidTr="00093E01">
        <w:trPr>
          <w:trHeight w:val="300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Karlikowo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093E01" w:rsidRDefault="00093E01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OSP</w:t>
            </w:r>
          </w:p>
        </w:tc>
      </w:tr>
      <w:tr w:rsidR="0031786B" w:rsidTr="00093E01">
        <w:trPr>
          <w:trHeight w:val="33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05.03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Słuchowo</w:t>
            </w:r>
          </w:p>
        </w:tc>
        <w:tc>
          <w:tcPr>
            <w:tcW w:w="1417" w:type="dxa"/>
          </w:tcPr>
          <w:p w:rsidR="0031786B" w:rsidRPr="0056534F" w:rsidRDefault="0031786B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56534F" w:rsidRDefault="00093E01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31786B" w:rsidTr="00093E01">
        <w:trPr>
          <w:trHeight w:val="300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Białogóra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093E01" w:rsidRDefault="00093E01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Budynek starej szkoły</w:t>
            </w:r>
          </w:p>
        </w:tc>
      </w:tr>
      <w:tr w:rsidR="007C6299" w:rsidTr="00E26531">
        <w:trPr>
          <w:trHeight w:val="746"/>
        </w:trPr>
        <w:tc>
          <w:tcPr>
            <w:tcW w:w="1941" w:type="dxa"/>
          </w:tcPr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09.03</w:t>
            </w:r>
          </w:p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20" w:type="dxa"/>
          </w:tcPr>
          <w:p w:rsidR="007C6299" w:rsidRPr="0056534F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Karwieńskie Błoto Pierwsze</w:t>
            </w:r>
          </w:p>
        </w:tc>
        <w:tc>
          <w:tcPr>
            <w:tcW w:w="1417" w:type="dxa"/>
          </w:tcPr>
          <w:p w:rsidR="007C6299" w:rsidRPr="0056534F" w:rsidRDefault="007C6299" w:rsidP="005653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3510" w:type="dxa"/>
          </w:tcPr>
          <w:p w:rsidR="007C6299" w:rsidRPr="0056534F" w:rsidRDefault="007C6299" w:rsidP="005653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u Pani Sołtys</w:t>
            </w:r>
          </w:p>
        </w:tc>
      </w:tr>
      <w:tr w:rsidR="0031786B" w:rsidTr="00093E01">
        <w:trPr>
          <w:trHeight w:val="375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10.03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Wierzchucino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093E01" w:rsidRDefault="00093E01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Gimnazjum</w:t>
            </w:r>
          </w:p>
        </w:tc>
      </w:tr>
      <w:tr w:rsidR="0031786B" w:rsidTr="00093E01">
        <w:trPr>
          <w:trHeight w:val="270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Połchówko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093E01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7C6299" w:rsidTr="00F83B1E">
        <w:trPr>
          <w:trHeight w:val="746"/>
        </w:trPr>
        <w:tc>
          <w:tcPr>
            <w:tcW w:w="1941" w:type="dxa"/>
          </w:tcPr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12.03</w:t>
            </w:r>
          </w:p>
          <w:p w:rsidR="007C6299" w:rsidRPr="0056534F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420" w:type="dxa"/>
          </w:tcPr>
          <w:p w:rsidR="007C6299" w:rsidRPr="0056534F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Parszczyce</w:t>
            </w:r>
          </w:p>
        </w:tc>
        <w:tc>
          <w:tcPr>
            <w:tcW w:w="1417" w:type="dxa"/>
          </w:tcPr>
          <w:p w:rsidR="007C6299" w:rsidRPr="0056534F" w:rsidRDefault="007C6299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7C6299" w:rsidRPr="00093E01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Willa Krokowa</w:t>
            </w:r>
          </w:p>
        </w:tc>
      </w:tr>
      <w:tr w:rsidR="0031786B" w:rsidTr="00093E01">
        <w:trPr>
          <w:trHeight w:val="36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17.03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Kłanino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31786B" w:rsidRPr="00093E01" w:rsidRDefault="00093E01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>Szkoła</w:t>
            </w:r>
          </w:p>
        </w:tc>
      </w:tr>
      <w:tr w:rsidR="0031786B" w:rsidTr="00093E01">
        <w:trPr>
          <w:trHeight w:val="28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Sławoszyno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093E01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31786B" w:rsidTr="00093E01">
        <w:trPr>
          <w:trHeight w:val="330"/>
        </w:trPr>
        <w:tc>
          <w:tcPr>
            <w:tcW w:w="1941" w:type="dxa"/>
            <w:vMerge w:val="restart"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18.03</w:t>
            </w:r>
          </w:p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Minkowice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241261" w:rsidRDefault="00093E01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  <w:r w:rsidR="002412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1786B" w:rsidRPr="0056534F" w:rsidRDefault="00241261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Sławoszynie</w:t>
            </w:r>
          </w:p>
        </w:tc>
      </w:tr>
      <w:tr w:rsidR="0031786B" w:rsidTr="00093E01">
        <w:trPr>
          <w:trHeight w:val="315"/>
        </w:trPr>
        <w:tc>
          <w:tcPr>
            <w:tcW w:w="1941" w:type="dxa"/>
            <w:vMerge/>
          </w:tcPr>
          <w:p w:rsidR="0031786B" w:rsidRPr="0056534F" w:rsidRDefault="0031786B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31786B" w:rsidRPr="0056534F" w:rsidRDefault="0056534F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Żarnowiec</w:t>
            </w:r>
          </w:p>
        </w:tc>
        <w:tc>
          <w:tcPr>
            <w:tcW w:w="1417" w:type="dxa"/>
          </w:tcPr>
          <w:p w:rsidR="0031786B" w:rsidRPr="0056534F" w:rsidRDefault="00E43834" w:rsidP="00E438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31786B" w:rsidRPr="0056534F" w:rsidRDefault="00093E01" w:rsidP="00093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AC091A" w:rsidTr="00093E01">
        <w:trPr>
          <w:trHeight w:val="315"/>
        </w:trPr>
        <w:tc>
          <w:tcPr>
            <w:tcW w:w="1941" w:type="dxa"/>
          </w:tcPr>
          <w:p w:rsidR="00AC091A" w:rsidRDefault="00AC091A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20.03</w:t>
            </w:r>
          </w:p>
          <w:p w:rsidR="00AC091A" w:rsidRPr="0056534F" w:rsidRDefault="00AC091A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420" w:type="dxa"/>
          </w:tcPr>
          <w:p w:rsidR="00AC091A" w:rsidRPr="0056534F" w:rsidRDefault="00AC091A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Tyłowo</w:t>
            </w:r>
          </w:p>
        </w:tc>
        <w:tc>
          <w:tcPr>
            <w:tcW w:w="1417" w:type="dxa"/>
          </w:tcPr>
          <w:p w:rsidR="00AC091A" w:rsidRPr="0056534F" w:rsidRDefault="00AC091A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AC091A" w:rsidRDefault="00AC091A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 wiejska</w:t>
            </w:r>
          </w:p>
        </w:tc>
      </w:tr>
      <w:tr w:rsidR="007C6299" w:rsidTr="00093E01">
        <w:trPr>
          <w:trHeight w:val="315"/>
        </w:trPr>
        <w:tc>
          <w:tcPr>
            <w:tcW w:w="1941" w:type="dxa"/>
          </w:tcPr>
          <w:p w:rsidR="007C6299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24.03</w:t>
            </w:r>
          </w:p>
          <w:p w:rsidR="007C6299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20" w:type="dxa"/>
          </w:tcPr>
          <w:p w:rsidR="007C6299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Karwieńskie Błoto Drugie</w:t>
            </w:r>
          </w:p>
        </w:tc>
        <w:tc>
          <w:tcPr>
            <w:tcW w:w="1417" w:type="dxa"/>
          </w:tcPr>
          <w:p w:rsidR="007C6299" w:rsidRDefault="007C6299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534F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3510" w:type="dxa"/>
          </w:tcPr>
          <w:p w:rsidR="007C6299" w:rsidRDefault="007C6299" w:rsidP="007C6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3E01">
              <w:rPr>
                <w:rFonts w:ascii="Times New Roman" w:hAnsi="Times New Roman" w:cs="Times New Roman"/>
                <w:sz w:val="32"/>
                <w:szCs w:val="32"/>
              </w:rPr>
              <w:t xml:space="preserve">Pensjonat Knot </w:t>
            </w:r>
          </w:p>
          <w:p w:rsidR="007C6299" w:rsidRDefault="007C6299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299" w:rsidTr="00093E01">
        <w:trPr>
          <w:trHeight w:val="315"/>
        </w:trPr>
        <w:tc>
          <w:tcPr>
            <w:tcW w:w="1941" w:type="dxa"/>
          </w:tcPr>
          <w:p w:rsidR="007C6299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30.03</w:t>
            </w:r>
          </w:p>
          <w:p w:rsidR="007C6299" w:rsidRDefault="007C6299" w:rsidP="003178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20" w:type="dxa"/>
          </w:tcPr>
          <w:p w:rsidR="007C6299" w:rsidRDefault="007C6299" w:rsidP="0056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Odargowo</w:t>
            </w:r>
          </w:p>
        </w:tc>
        <w:tc>
          <w:tcPr>
            <w:tcW w:w="1417" w:type="dxa"/>
          </w:tcPr>
          <w:p w:rsidR="007C6299" w:rsidRDefault="007C6299" w:rsidP="00E438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510" w:type="dxa"/>
          </w:tcPr>
          <w:p w:rsidR="007C6299" w:rsidRDefault="007C6299" w:rsidP="00093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Pensjonat Asteria</w:t>
            </w:r>
          </w:p>
        </w:tc>
      </w:tr>
    </w:tbl>
    <w:p w:rsidR="0031786B" w:rsidRDefault="0031786B" w:rsidP="00317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01" w:rsidRPr="00093E01" w:rsidRDefault="00093E01" w:rsidP="00093E01">
      <w:pPr>
        <w:rPr>
          <w:rFonts w:ascii="Times New Roman" w:hAnsi="Times New Roman" w:cs="Times New Roman"/>
          <w:sz w:val="28"/>
          <w:szCs w:val="28"/>
        </w:rPr>
      </w:pPr>
    </w:p>
    <w:sectPr w:rsidR="00093E01" w:rsidRPr="0009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6B"/>
    <w:rsid w:val="00062FE3"/>
    <w:rsid w:val="00093E01"/>
    <w:rsid w:val="00241261"/>
    <w:rsid w:val="0031786B"/>
    <w:rsid w:val="0056534F"/>
    <w:rsid w:val="0078363F"/>
    <w:rsid w:val="007C6299"/>
    <w:rsid w:val="00910450"/>
    <w:rsid w:val="0099602B"/>
    <w:rsid w:val="00A60B7B"/>
    <w:rsid w:val="00AC091A"/>
    <w:rsid w:val="00E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 Krokowa</cp:lastModifiedBy>
  <cp:revision>2</cp:revision>
  <cp:lastPrinted>2015-02-18T11:07:00Z</cp:lastPrinted>
  <dcterms:created xsi:type="dcterms:W3CDTF">2015-02-26T12:14:00Z</dcterms:created>
  <dcterms:modified xsi:type="dcterms:W3CDTF">2015-02-26T12:14:00Z</dcterms:modified>
</cp:coreProperties>
</file>