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50" w:rsidRDefault="00191050" w:rsidP="00DF52CE">
      <w:r w:rsidRPr="00DF52CE">
        <w:t xml:space="preserve"> </w:t>
      </w:r>
    </w:p>
    <w:p w:rsidR="00541B99" w:rsidRDefault="00541B99" w:rsidP="00DF52CE"/>
    <w:p w:rsidR="00541B99" w:rsidRDefault="00541B99" w:rsidP="00DF52CE"/>
    <w:p w:rsidR="00541B99" w:rsidRDefault="00541B99" w:rsidP="00DF52CE"/>
    <w:p w:rsidR="005E6673" w:rsidRDefault="005E6673" w:rsidP="00472152">
      <w:pPr>
        <w:pStyle w:val="NormalnyWeb"/>
        <w:spacing w:before="0" w:beforeAutospacing="0" w:after="0" w:afterAutospacing="0"/>
        <w:rPr>
          <w:b/>
          <w:sz w:val="28"/>
        </w:rPr>
      </w:pPr>
    </w:p>
    <w:p w:rsidR="00B244BD" w:rsidRPr="00417FB2" w:rsidRDefault="00B244BD" w:rsidP="00B244BD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417FB2">
        <w:rPr>
          <w:b/>
          <w:sz w:val="28"/>
        </w:rPr>
        <w:t xml:space="preserve">FORMULARZ </w:t>
      </w:r>
      <w:r w:rsidR="00417FB2" w:rsidRPr="00417FB2">
        <w:rPr>
          <w:b/>
          <w:sz w:val="28"/>
        </w:rPr>
        <w:t>KONSULTACYJNY</w:t>
      </w:r>
    </w:p>
    <w:p w:rsidR="00B244BD" w:rsidRPr="00417FB2" w:rsidRDefault="00B244BD" w:rsidP="00417FB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417FB2">
        <w:rPr>
          <w:b/>
          <w:sz w:val="22"/>
          <w:szCs w:val="22"/>
        </w:rPr>
        <w:t>do „</w:t>
      </w:r>
      <w:r w:rsidR="00417FB2" w:rsidRPr="00417FB2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Rocznego Programu Współpracy Gminy Krokowa z organizacjami pozarządowymi oraz podmiotami wymienionymi w art. 3 ust. 3 ustawy z dnia 24 kwietnia 2003 roku o działalności pożytku publicznego i o wolontariacie na rok</w:t>
      </w:r>
      <w:r w:rsidR="000C374B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8E3A9C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2022</w:t>
      </w:r>
      <w:r w:rsidR="00417FB2" w:rsidRPr="00417FB2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B244BD" w:rsidRPr="007A11FA" w:rsidRDefault="00B244BD" w:rsidP="00B244BD">
      <w:pPr>
        <w:pStyle w:val="NormalnyWeb"/>
        <w:spacing w:before="0" w:beforeAutospacing="0" w:after="0" w:afterAutospacing="0"/>
        <w:jc w:val="both"/>
        <w:rPr>
          <w:rFonts w:ascii="Calibri" w:hAnsi="Calibri" w:cs="Arial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91"/>
      </w:tblGrid>
      <w:tr w:rsidR="00B244BD" w:rsidRPr="007A11FA" w:rsidTr="00472152">
        <w:trPr>
          <w:trHeight w:val="291"/>
        </w:trPr>
        <w:tc>
          <w:tcPr>
            <w:tcW w:w="9377" w:type="dxa"/>
            <w:gridSpan w:val="2"/>
          </w:tcPr>
          <w:p w:rsidR="00B244BD" w:rsidRPr="00427E9A" w:rsidRDefault="00B244BD" w:rsidP="00CF01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Dane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podmiotu</w:t>
            </w:r>
            <w:proofErr w:type="spellEnd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zgłaszającego</w:t>
            </w:r>
            <w:proofErr w:type="spellEnd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propozycje</w:t>
            </w:r>
            <w:proofErr w:type="spellEnd"/>
          </w:p>
        </w:tc>
      </w:tr>
      <w:tr w:rsidR="00B244BD" w:rsidRPr="007A11FA" w:rsidTr="00472152">
        <w:trPr>
          <w:trHeight w:val="862"/>
        </w:trPr>
        <w:tc>
          <w:tcPr>
            <w:tcW w:w="9377" w:type="dxa"/>
            <w:gridSpan w:val="2"/>
          </w:tcPr>
          <w:p w:rsidR="00B244BD" w:rsidRPr="00427E9A" w:rsidRDefault="00B244BD" w:rsidP="00CF01B6">
            <w:pPr>
              <w:rPr>
                <w:rFonts w:ascii="Times New Roman" w:hAnsi="Times New Roman"/>
                <w:color w:val="1A171C"/>
                <w:sz w:val="22"/>
                <w:szCs w:val="22"/>
              </w:rPr>
            </w:pP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Nazwa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organizacji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lub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>podmiotu</w:t>
            </w:r>
            <w:proofErr w:type="spellEnd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>wymienionego</w:t>
            </w:r>
            <w:proofErr w:type="spellEnd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 xml:space="preserve"> w art. 3 </w:t>
            </w:r>
            <w:proofErr w:type="spellStart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>ust</w:t>
            </w:r>
            <w:proofErr w:type="spellEnd"/>
            <w:r w:rsidRPr="00427E9A">
              <w:rPr>
                <w:rFonts w:ascii="Times New Roman" w:hAnsi="Times New Roman"/>
                <w:color w:val="1A171C"/>
                <w:sz w:val="22"/>
                <w:szCs w:val="22"/>
              </w:rPr>
              <w:t>. 3</w:t>
            </w: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B244BD" w:rsidRPr="007A11FA" w:rsidTr="00472152">
        <w:trPr>
          <w:trHeight w:val="862"/>
        </w:trPr>
        <w:tc>
          <w:tcPr>
            <w:tcW w:w="9377" w:type="dxa"/>
            <w:gridSpan w:val="2"/>
          </w:tcPr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Imię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nazwisko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osoby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zgłaszającej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/ status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zgłaszającego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organizacji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44BD" w:rsidRPr="007A11FA" w:rsidTr="00472152">
        <w:trPr>
          <w:trHeight w:val="879"/>
        </w:trPr>
        <w:tc>
          <w:tcPr>
            <w:tcW w:w="9377" w:type="dxa"/>
            <w:gridSpan w:val="2"/>
          </w:tcPr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  <w:r w:rsidRPr="00427E9A">
              <w:rPr>
                <w:rFonts w:ascii="Times New Roman" w:hAnsi="Times New Roman"/>
                <w:sz w:val="22"/>
                <w:szCs w:val="22"/>
              </w:rPr>
              <w:t xml:space="preserve">Dane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teleadresowe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 (adres do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korespondencji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27E9A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427E9A">
              <w:rPr>
                <w:rFonts w:ascii="Times New Roman" w:hAnsi="Times New Roman"/>
                <w:sz w:val="22"/>
                <w:szCs w:val="22"/>
              </w:rPr>
              <w:t xml:space="preserve">, e-mail) </w:t>
            </w: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44BD" w:rsidRPr="00427E9A" w:rsidRDefault="00B244BD" w:rsidP="00CF01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44BD" w:rsidRPr="007A11FA" w:rsidTr="00472152">
        <w:trPr>
          <w:trHeight w:val="911"/>
        </w:trPr>
        <w:tc>
          <w:tcPr>
            <w:tcW w:w="9377" w:type="dxa"/>
            <w:gridSpan w:val="2"/>
          </w:tcPr>
          <w:p w:rsidR="00B244BD" w:rsidRPr="00427E9A" w:rsidRDefault="00B244BD" w:rsidP="00CF01B6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427E9A">
              <w:rPr>
                <w:b/>
                <w:sz w:val="22"/>
                <w:szCs w:val="22"/>
              </w:rPr>
              <w:t>Uwagi do</w:t>
            </w:r>
            <w:r w:rsidRPr="00427E9A">
              <w:rPr>
                <w:b/>
              </w:rPr>
              <w:t xml:space="preserve"> rocznego programu współpracy z organizacjami pozarządowymi i podmiotami prowadzącymi działalność pożytku publicznego </w:t>
            </w:r>
          </w:p>
          <w:p w:rsidR="00B244BD" w:rsidRPr="00427E9A" w:rsidRDefault="00B244BD" w:rsidP="00CF01B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27E9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B244BD" w:rsidRPr="007A11FA" w:rsidTr="00472152">
        <w:trPr>
          <w:trHeight w:val="879"/>
        </w:trPr>
        <w:tc>
          <w:tcPr>
            <w:tcW w:w="4686" w:type="dxa"/>
          </w:tcPr>
          <w:p w:rsidR="000C374B" w:rsidRDefault="000C374B" w:rsidP="00417F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>roszę</w:t>
            </w:r>
            <w:proofErr w:type="spellEnd"/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>szczegółowo</w:t>
            </w:r>
            <w:proofErr w:type="spellEnd"/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244BD" w:rsidRPr="00427E9A">
              <w:rPr>
                <w:rFonts w:ascii="Times New Roman" w:hAnsi="Times New Roman"/>
                <w:b/>
                <w:sz w:val="22"/>
                <w:szCs w:val="22"/>
              </w:rPr>
              <w:t>wskazać</w:t>
            </w:r>
            <w:proofErr w:type="spellEnd"/>
            <w:r w:rsidR="00417FB2" w:rsidRPr="00427E9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B244BD" w:rsidRPr="00427E9A" w:rsidRDefault="00417FB2" w:rsidP="00417F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  <w:proofErr w:type="spellEnd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paragrapf</w:t>
            </w:r>
            <w:proofErr w:type="spellEnd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="000C374B">
              <w:rPr>
                <w:rFonts w:ascii="Times New Roman" w:hAnsi="Times New Roman"/>
                <w:b/>
                <w:sz w:val="22"/>
                <w:szCs w:val="22"/>
              </w:rPr>
              <w:t>ustęp</w:t>
            </w:r>
            <w:proofErr w:type="spellEnd"/>
            <w:r w:rsidR="000C374B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proofErr w:type="spellStart"/>
            <w:r w:rsidR="000C374B">
              <w:rPr>
                <w:rFonts w:ascii="Times New Roman" w:hAnsi="Times New Roman"/>
                <w:b/>
                <w:sz w:val="22"/>
                <w:szCs w:val="22"/>
              </w:rPr>
              <w:t>punkt</w:t>
            </w:r>
            <w:proofErr w:type="spellEnd"/>
          </w:p>
        </w:tc>
        <w:tc>
          <w:tcPr>
            <w:tcW w:w="4690" w:type="dxa"/>
          </w:tcPr>
          <w:p w:rsidR="00B244BD" w:rsidRPr="00427E9A" w:rsidRDefault="00B244BD" w:rsidP="00CF01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27E9A">
              <w:rPr>
                <w:rFonts w:ascii="Times New Roman" w:hAnsi="Times New Roman"/>
                <w:b/>
                <w:sz w:val="22"/>
                <w:szCs w:val="22"/>
              </w:rPr>
              <w:t>Uzasadnienie</w:t>
            </w:r>
            <w:proofErr w:type="spellEnd"/>
          </w:p>
        </w:tc>
      </w:tr>
      <w:tr w:rsidR="00B244BD" w:rsidRPr="007A11FA" w:rsidTr="00472152">
        <w:trPr>
          <w:trHeight w:val="862"/>
        </w:trPr>
        <w:tc>
          <w:tcPr>
            <w:tcW w:w="4686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472152">
        <w:trPr>
          <w:trHeight w:val="862"/>
        </w:trPr>
        <w:tc>
          <w:tcPr>
            <w:tcW w:w="4686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472152">
        <w:trPr>
          <w:trHeight w:val="879"/>
        </w:trPr>
        <w:tc>
          <w:tcPr>
            <w:tcW w:w="4686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472152">
        <w:trPr>
          <w:trHeight w:val="862"/>
        </w:trPr>
        <w:tc>
          <w:tcPr>
            <w:tcW w:w="4686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472152">
        <w:trPr>
          <w:trHeight w:val="879"/>
        </w:trPr>
        <w:tc>
          <w:tcPr>
            <w:tcW w:w="4686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472152">
        <w:trPr>
          <w:trHeight w:val="862"/>
        </w:trPr>
        <w:tc>
          <w:tcPr>
            <w:tcW w:w="4686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B244BD" w:rsidRPr="007A11FA" w:rsidRDefault="00B244BD" w:rsidP="00CF0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4BD" w:rsidRPr="007A11FA" w:rsidTr="00472152">
        <w:trPr>
          <w:trHeight w:val="569"/>
        </w:trPr>
        <w:tc>
          <w:tcPr>
            <w:tcW w:w="9377" w:type="dxa"/>
            <w:gridSpan w:val="2"/>
          </w:tcPr>
          <w:p w:rsidR="00B244BD" w:rsidRPr="000C374B" w:rsidRDefault="00B244BD" w:rsidP="000C374B">
            <w:pPr>
              <w:rPr>
                <w:rFonts w:ascii="Times New Roman" w:hAnsi="Times New Roman"/>
                <w:sz w:val="22"/>
                <w:szCs w:val="22"/>
              </w:rPr>
            </w:pPr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Data i </w:t>
            </w:r>
            <w:proofErr w:type="spellStart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>czytelny</w:t>
            </w:r>
            <w:proofErr w:type="spellEnd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  <w:proofErr w:type="spellEnd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>osoby</w:t>
            </w:r>
            <w:proofErr w:type="spellEnd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>zgłaszającej</w:t>
            </w:r>
            <w:proofErr w:type="spellEnd"/>
            <w:r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C374B" w:rsidRPr="000C37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0C374B" w:rsidRPr="000C374B">
              <w:rPr>
                <w:rFonts w:ascii="Times New Roman" w:hAnsi="Times New Roman"/>
                <w:b/>
                <w:sz w:val="22"/>
                <w:szCs w:val="22"/>
              </w:rPr>
              <w:t>uwagi</w:t>
            </w:r>
            <w:proofErr w:type="spellEnd"/>
          </w:p>
        </w:tc>
      </w:tr>
    </w:tbl>
    <w:p w:rsidR="00B244BD" w:rsidRPr="00076832" w:rsidRDefault="00B244BD" w:rsidP="00ED2CC1">
      <w:pPr>
        <w:jc w:val="both"/>
        <w:rPr>
          <w:rFonts w:ascii="Times New Roman" w:hAnsi="Times New Roman"/>
          <w:color w:val="000000" w:themeColor="text1"/>
          <w:sz w:val="44"/>
        </w:rPr>
      </w:pPr>
    </w:p>
    <w:sectPr w:rsidR="00B244BD" w:rsidRPr="00076832" w:rsidSect="00117554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B9" w:rsidRDefault="00794EB9" w:rsidP="00830C5B">
      <w:r>
        <w:separator/>
      </w:r>
    </w:p>
  </w:endnote>
  <w:endnote w:type="continuationSeparator" w:id="0">
    <w:p w:rsidR="00794EB9" w:rsidRDefault="00794EB9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31" w:rsidRPr="00117554" w:rsidRDefault="00117554" w:rsidP="002E2431">
    <w:pPr>
      <w:pStyle w:val="Stopka"/>
    </w:pPr>
    <w:r w:rsidRPr="00117554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17423AD" wp14:editId="7F89789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73875" cy="65278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8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0C5B" w:rsidRDefault="00830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B9" w:rsidRDefault="00794EB9" w:rsidP="00830C5B">
      <w:r>
        <w:separator/>
      </w:r>
    </w:p>
  </w:footnote>
  <w:footnote w:type="continuationSeparator" w:id="0">
    <w:p w:rsidR="00794EB9" w:rsidRDefault="00794EB9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5B" w:rsidRDefault="0050414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-117475</wp:posOffset>
          </wp:positionV>
          <wp:extent cx="2715768" cy="1155192"/>
          <wp:effectExtent l="0" t="0" r="889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nazwy-5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1155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525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2691130</wp:posOffset>
          </wp:positionH>
          <wp:positionV relativeFrom="paragraph">
            <wp:posOffset>-203200</wp:posOffset>
          </wp:positionV>
          <wp:extent cx="3702732" cy="11614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 g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07"/>
                  <a:stretch/>
                </pic:blipFill>
                <pic:spPr bwMode="auto">
                  <a:xfrm>
                    <a:off x="0" y="0"/>
                    <a:ext cx="3704715" cy="1162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BA0"/>
    <w:multiLevelType w:val="multilevel"/>
    <w:tmpl w:val="60C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23CC8"/>
    <w:multiLevelType w:val="hybridMultilevel"/>
    <w:tmpl w:val="F8B4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6807"/>
    <w:multiLevelType w:val="hybridMultilevel"/>
    <w:tmpl w:val="7C206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141E"/>
    <w:multiLevelType w:val="hybridMultilevel"/>
    <w:tmpl w:val="A4E8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0E16"/>
    <w:multiLevelType w:val="multilevel"/>
    <w:tmpl w:val="34B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377AC"/>
    <w:rsid w:val="00076832"/>
    <w:rsid w:val="000C374B"/>
    <w:rsid w:val="00117554"/>
    <w:rsid w:val="00191050"/>
    <w:rsid w:val="001F0525"/>
    <w:rsid w:val="002E2431"/>
    <w:rsid w:val="002E65EB"/>
    <w:rsid w:val="00395D41"/>
    <w:rsid w:val="00413830"/>
    <w:rsid w:val="00417FB2"/>
    <w:rsid w:val="00427E9A"/>
    <w:rsid w:val="00472152"/>
    <w:rsid w:val="00487757"/>
    <w:rsid w:val="00504145"/>
    <w:rsid w:val="00525E40"/>
    <w:rsid w:val="00541B99"/>
    <w:rsid w:val="005B2AB3"/>
    <w:rsid w:val="005E6673"/>
    <w:rsid w:val="007309AB"/>
    <w:rsid w:val="00730BA4"/>
    <w:rsid w:val="00794EB9"/>
    <w:rsid w:val="00830C5B"/>
    <w:rsid w:val="008521DF"/>
    <w:rsid w:val="008E3A9C"/>
    <w:rsid w:val="009977B3"/>
    <w:rsid w:val="00A2253B"/>
    <w:rsid w:val="00B244BD"/>
    <w:rsid w:val="00BA1156"/>
    <w:rsid w:val="00BA3569"/>
    <w:rsid w:val="00C035AE"/>
    <w:rsid w:val="00C20A0F"/>
    <w:rsid w:val="00C43372"/>
    <w:rsid w:val="00CE4C1A"/>
    <w:rsid w:val="00D609D5"/>
    <w:rsid w:val="00DA4406"/>
    <w:rsid w:val="00DF273A"/>
    <w:rsid w:val="00DF52CE"/>
    <w:rsid w:val="00E478D7"/>
    <w:rsid w:val="00EB7987"/>
    <w:rsid w:val="00ED2CC1"/>
    <w:rsid w:val="00F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541B9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NormalnyWeb">
    <w:name w:val="Normal (Web)"/>
    <w:basedOn w:val="Normalny"/>
    <w:unhideWhenUsed/>
    <w:rsid w:val="0019105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1B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76832"/>
    <w:rPr>
      <w:b/>
      <w:bCs/>
    </w:rPr>
  </w:style>
  <w:style w:type="character" w:styleId="Uwydatnienie">
    <w:name w:val="Emphasis"/>
    <w:basedOn w:val="Domylnaczcionkaakapitu"/>
    <w:uiPriority w:val="20"/>
    <w:qFormat/>
    <w:rsid w:val="00076832"/>
    <w:rPr>
      <w:i/>
      <w:iCs/>
    </w:rPr>
  </w:style>
  <w:style w:type="character" w:styleId="Hipercze">
    <w:name w:val="Hyperlink"/>
    <w:basedOn w:val="Domylnaczcionkaakapitu"/>
    <w:uiPriority w:val="99"/>
    <w:unhideWhenUsed/>
    <w:rsid w:val="000768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832"/>
    <w:pPr>
      <w:ind w:left="720"/>
      <w:contextualSpacing/>
    </w:pPr>
  </w:style>
  <w:style w:type="paragraph" w:styleId="Bezodstpw">
    <w:name w:val="No Spacing"/>
    <w:uiPriority w:val="1"/>
    <w:qFormat/>
    <w:rsid w:val="0007683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16</cp:revision>
  <cp:lastPrinted>2020-10-21T08:22:00Z</cp:lastPrinted>
  <dcterms:created xsi:type="dcterms:W3CDTF">2018-02-16T12:15:00Z</dcterms:created>
  <dcterms:modified xsi:type="dcterms:W3CDTF">2021-11-04T11:31:00Z</dcterms:modified>
</cp:coreProperties>
</file>